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1F1297">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1F1297">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1F1297">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1F1297">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1F1297">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1F1297">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1F1297">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1F1297">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1F1297">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1F1297">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1F1297">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1F1297" w:rsidRDefault="001F1297"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1F1297" w:rsidRDefault="001F1297" w:rsidP="006A7AF6">
                              <w:pPr>
                                <w:jc w:val="center"/>
                              </w:pPr>
                              <w:r>
                                <w:rPr>
                                  <w:rFonts w:hint="eastAsia"/>
                                </w:rPr>
                                <w:t>UI</w:t>
                              </w:r>
                            </w:p>
                            <w:p w14:paraId="44B1B710" w14:textId="59E09A97" w:rsidR="001F1297" w:rsidRDefault="001F1297"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1F1297" w:rsidRDefault="001F1297"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1F1297" w:rsidRDefault="001F1297" w:rsidP="006A7AF6">
                              <w:pPr>
                                <w:jc w:val="center"/>
                              </w:pPr>
                              <w:r>
                                <w:rPr>
                                  <w:rFonts w:hint="eastAsia"/>
                                </w:rPr>
                                <w:t>ロジック</w:t>
                              </w:r>
                            </w:p>
                            <w:p w14:paraId="5B4FD024" w14:textId="1FF0D07E" w:rsidR="001F1297" w:rsidRDefault="001F1297" w:rsidP="006A7AF6">
                              <w:pPr>
                                <w:jc w:val="center"/>
                              </w:pPr>
                              <w:r>
                                <w:rPr>
                                  <w:rFonts w:hint="eastAsia"/>
                                </w:rPr>
                                <w:t>データモデル</w:t>
                              </w:r>
                            </w:p>
                            <w:p w14:paraId="747B3C53" w14:textId="1D109815" w:rsidR="001F1297" w:rsidRDefault="001F1297" w:rsidP="006A7AF6">
                              <w:pPr>
                                <w:jc w:val="center"/>
                              </w:pPr>
                              <w:r>
                                <w:t>E</w:t>
                              </w:r>
                              <w:r>
                                <w:rPr>
                                  <w:rFonts w:hint="eastAsia"/>
                                </w:rPr>
                                <w:t>tc</w:t>
                              </w:r>
                              <w:r>
                                <w:t>…</w:t>
                              </w:r>
                            </w:p>
                            <w:p w14:paraId="55FA87CD" w14:textId="26184E06" w:rsidR="001F1297" w:rsidRDefault="001F1297"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1F1297" w:rsidRDefault="001F1297"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1F1297" w:rsidRDefault="001F1297"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1F1297" w:rsidRDefault="001F1297"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1F1297" w:rsidRDefault="001F1297" w:rsidP="006A7AF6">
                        <w:pPr>
                          <w:jc w:val="center"/>
                        </w:pPr>
                        <w:r>
                          <w:rPr>
                            <w:rFonts w:hint="eastAsia"/>
                          </w:rPr>
                          <w:t>UI</w:t>
                        </w:r>
                      </w:p>
                      <w:p w14:paraId="44B1B710" w14:textId="59E09A97" w:rsidR="001F1297" w:rsidRDefault="001F1297"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1F1297" w:rsidRDefault="001F1297"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1F1297" w:rsidRDefault="001F1297" w:rsidP="006A7AF6">
                        <w:pPr>
                          <w:jc w:val="center"/>
                        </w:pPr>
                        <w:r>
                          <w:rPr>
                            <w:rFonts w:hint="eastAsia"/>
                          </w:rPr>
                          <w:t>ロジック</w:t>
                        </w:r>
                      </w:p>
                      <w:p w14:paraId="5B4FD024" w14:textId="1FF0D07E" w:rsidR="001F1297" w:rsidRDefault="001F1297" w:rsidP="006A7AF6">
                        <w:pPr>
                          <w:jc w:val="center"/>
                        </w:pPr>
                        <w:r>
                          <w:rPr>
                            <w:rFonts w:hint="eastAsia"/>
                          </w:rPr>
                          <w:t>データモデル</w:t>
                        </w:r>
                      </w:p>
                      <w:p w14:paraId="747B3C53" w14:textId="1D109815" w:rsidR="001F1297" w:rsidRDefault="001F1297" w:rsidP="006A7AF6">
                        <w:pPr>
                          <w:jc w:val="center"/>
                        </w:pPr>
                        <w:r>
                          <w:t>E</w:t>
                        </w:r>
                        <w:r>
                          <w:rPr>
                            <w:rFonts w:hint="eastAsia"/>
                          </w:rPr>
                          <w:t>tc</w:t>
                        </w:r>
                        <w:r>
                          <w:t>…</w:t>
                        </w:r>
                      </w:p>
                      <w:p w14:paraId="55FA87CD" w14:textId="26184E06" w:rsidR="001F1297" w:rsidRDefault="001F1297"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1F1297" w:rsidRDefault="001F1297"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1F1297" w:rsidRDefault="001F1297"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1F1297" w:rsidRDefault="001F129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1F1297" w:rsidRPr="00440960" w:rsidRDefault="001F1297"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1F1297" w:rsidRDefault="001F129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1F1297" w:rsidRPr="00440960" w:rsidRDefault="001F1297"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1F1297" w:rsidRDefault="001F129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1F1297" w:rsidRDefault="001F129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1F1297" w:rsidRDefault="001F1297"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1F1297" w:rsidRDefault="001F1297"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1F1297" w:rsidRDefault="001F1297"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1F1297" w:rsidRDefault="001F1297"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1F1297" w:rsidRDefault="001F1297"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1F1297" w:rsidRDefault="001F1297"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1F1297" w:rsidRDefault="001F1297"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1F1297" w:rsidRDefault="001F1297"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1F1297" w:rsidRDefault="001F1297"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1F1297" w:rsidRDefault="001F1297"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1F1297" w:rsidRDefault="001F1297"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1F1297" w:rsidRDefault="001F1297"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1F1297" w:rsidRDefault="001F1297"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1F1297" w:rsidRDefault="001F1297"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1F1297" w:rsidRDefault="001F1297"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1F1297" w:rsidRDefault="001F1297"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1F1297" w:rsidRPr="00B93462" w:rsidRDefault="001F129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1F1297" w:rsidRPr="00B93462" w:rsidRDefault="001F129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1F1297" w:rsidRPr="00B93462" w:rsidRDefault="001F129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1F1297" w:rsidRPr="00B93462" w:rsidRDefault="001F129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1F1297" w:rsidRPr="00B93462" w:rsidRDefault="001F1297"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1F1297" w:rsidRPr="00B93462" w:rsidRDefault="001F1297"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1F1297" w:rsidRDefault="001F129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1F1297" w:rsidRPr="00B93462" w:rsidRDefault="001F1297"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1F1297" w:rsidRPr="00B93462" w:rsidRDefault="001F129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1F1297" w:rsidRPr="00B93462" w:rsidRDefault="001F129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1F1297" w:rsidRPr="00B93462" w:rsidRDefault="001F1297"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1F1297" w:rsidRPr="00B93462" w:rsidRDefault="001F1297"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1F1297" w:rsidRDefault="001F129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1F1297" w:rsidRPr="00B93462" w:rsidRDefault="001F1297"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1F1297" w:rsidRDefault="001F1297"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1F1297" w:rsidRDefault="001F1297"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1F1297" w:rsidRDefault="001F1297"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1F1297" w:rsidRDefault="001F1297"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1F1297" w:rsidRDefault="001F1297"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1F1297" w:rsidRDefault="001F1297"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1F1297" w:rsidRDefault="001F1297"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1F1297" w:rsidRDefault="001F1297"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1F1297" w:rsidRDefault="001F1297"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1F1297" w:rsidRDefault="001F1297"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1F1297" w:rsidRDefault="001F129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1F1297" w:rsidRDefault="001F129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1F1297" w:rsidRDefault="001F1297"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1F1297" w:rsidRDefault="001F1297"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1F1297" w:rsidRDefault="001F1297"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1F1297" w:rsidRDefault="001F1297"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1F1297" w:rsidRDefault="001F129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1F1297" w:rsidRDefault="001F129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1F1297" w:rsidRDefault="001F1297"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1F1297" w:rsidRDefault="001F1297"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1F1297" w:rsidRDefault="001F129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1F1297" w:rsidRDefault="001F129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1F1297" w:rsidRDefault="001F1297"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1F1297" w:rsidRDefault="001F1297"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1F1297" w:rsidRDefault="001F1297"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1F1297" w:rsidRDefault="001F1297"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1F1297" w:rsidRDefault="001F1297"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1F1297" w:rsidRDefault="001F1297"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1F1297" w:rsidRDefault="001F1297"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1F1297" w:rsidRDefault="001F1297"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1F1297" w:rsidRDefault="001F1297">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1F1297" w:rsidRDefault="001F1297">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1F1297" w:rsidRDefault="001F1297">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1F1297" w:rsidRDefault="001F1297">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1F1297" w:rsidRDefault="001F1297">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1F1297" w:rsidRDefault="001F1297">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1F1297" w:rsidRDefault="001F129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1F1297" w:rsidRDefault="001F129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1F1297" w:rsidRDefault="001F129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1F1297" w:rsidRDefault="001F129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1F1297" w:rsidRDefault="001F129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1F1297" w:rsidRDefault="001F1297"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1F1297" w:rsidRDefault="001F129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1F1297" w:rsidRDefault="001F1297"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1F1297" w:rsidRDefault="001F129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1F1297" w:rsidRDefault="001F129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1F1297" w:rsidRDefault="001F129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1F1297" w:rsidRDefault="001F129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1F1297" w:rsidRDefault="001F129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1F1297" w:rsidRDefault="001F129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1F1297" w:rsidRDefault="001F1297"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1F1297" w:rsidRDefault="001F129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1F1297" w:rsidRDefault="001F129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1F1297" w:rsidRDefault="001F1297"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1F1297" w:rsidRDefault="001F129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1F1297" w:rsidRDefault="001F129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1F1297" w:rsidRPr="005D3A3E" w:rsidRDefault="001F129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1F1297" w:rsidRDefault="001F129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1F1297" w:rsidRPr="005D3A3E" w:rsidRDefault="001F129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1F1297" w:rsidRDefault="001F129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1F1297" w:rsidRDefault="001F129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1F1297" w:rsidRDefault="001F129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1F1297" w:rsidRDefault="001F129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1F1297" w:rsidRDefault="001F129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1F1297" w:rsidRDefault="001F129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1F1297" w:rsidRDefault="001F1297"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1F1297" w:rsidRDefault="001F129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1F1297" w:rsidRDefault="001F1297"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1F1297" w:rsidRDefault="001F129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1F1297" w:rsidRDefault="001F1297"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1F1297" w:rsidRDefault="001F129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1F1297" w:rsidRDefault="001F1297"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1F1297" w:rsidRDefault="001F129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1F1297" w:rsidRDefault="001F129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1F1297" w:rsidRDefault="001F129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1F1297" w:rsidRDefault="001F129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1F1297" w:rsidRDefault="001F129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1F1297" w:rsidRDefault="001F129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1F1297" w:rsidRDefault="001F129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1F1297" w:rsidRDefault="001F129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1F1297" w:rsidRDefault="001F129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1F1297" w:rsidRDefault="001F129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1F1297" w:rsidRDefault="001F129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1F1297" w:rsidRDefault="001F129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1F1297" w:rsidRDefault="001F129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1F1297" w:rsidRDefault="001F129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1F1297" w:rsidRDefault="001F129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1F1297" w:rsidRDefault="001F129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1F1297" w:rsidRDefault="001F129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1F1297" w:rsidRDefault="001F129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1F1297" w:rsidRDefault="001F1297"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1F1297" w:rsidRDefault="001F129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1F1297" w:rsidRDefault="001F1297"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1F1297" w:rsidRDefault="001F129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1F1297" w:rsidRDefault="001F129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1F1297" w:rsidRDefault="001F129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1F1297" w:rsidRDefault="001F129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1F1297" w:rsidRDefault="001F129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1F1297" w:rsidRDefault="001F129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1F1297" w:rsidRDefault="001F129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1F1297" w:rsidRDefault="001F129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1F1297" w:rsidRDefault="001F129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1F1297" w:rsidRDefault="001F129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1F1297" w:rsidRDefault="001F129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1F1297" w:rsidRDefault="001F129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1F1297" w:rsidRDefault="001F129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1F1297" w:rsidRDefault="001F129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1F1297" w:rsidRDefault="001F129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1F1297" w:rsidRDefault="001F129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1F1297" w:rsidRDefault="001F129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1F1297" w:rsidRDefault="001F129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1F1297" w:rsidRDefault="001F129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1F1297" w:rsidRDefault="001F129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1F1297" w:rsidRDefault="001F129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1F1297" w:rsidRDefault="001F129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1F1297" w:rsidRDefault="001F129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1F1297" w:rsidRDefault="001F129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1F1297" w:rsidRDefault="001F129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1F1297" w:rsidRDefault="001F129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1F1297" w:rsidRDefault="001F129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1F1297" w:rsidRDefault="001F129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1F1297" w:rsidRDefault="001F129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1F1297" w:rsidRDefault="001F129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1F1297" w:rsidRDefault="001F1297"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1F1297" w:rsidRDefault="001F129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1F1297" w:rsidRDefault="001F1297"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1F1297" w:rsidRDefault="001F129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1F1297" w:rsidRDefault="001F129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1F1297" w:rsidRDefault="001F129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1F1297" w:rsidRDefault="001F129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1F1297" w:rsidRDefault="001F129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1F1297" w:rsidRDefault="001F129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1F1297" w:rsidRDefault="001F129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1F1297" w:rsidRDefault="001F129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1F1297" w:rsidRDefault="001F129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1F1297" w:rsidRDefault="001F129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1F1297" w:rsidRDefault="001F129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1F1297" w:rsidRDefault="001F129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1F1297" w:rsidRDefault="001F129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1F1297" w:rsidRDefault="001F129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1F1297" w:rsidRDefault="001F1297"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1F1297" w:rsidRDefault="001F129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1F1297" w:rsidRDefault="001F1297"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1F1297" w:rsidRDefault="001F129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1F1297" w:rsidRDefault="001F129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1F1297" w:rsidRDefault="001F129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1F1297" w:rsidRDefault="001F129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1F1297" w:rsidRDefault="001F129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1F1297" w:rsidRDefault="001F129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1F1297" w:rsidRDefault="001F1297"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1F1297" w:rsidRDefault="001F129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1F1297" w:rsidRDefault="001F1297"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1F1297" w:rsidRDefault="001F129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1F1297" w:rsidRDefault="001F129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1F1297" w:rsidRDefault="001F129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1F1297" w:rsidRDefault="001F129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1F1297" w:rsidRDefault="001F129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1F1297" w:rsidRDefault="001F1297"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1F1297" w:rsidRDefault="001F129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1F1297" w:rsidRDefault="001F1297"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1F1297" w:rsidRDefault="001F129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1F1297" w:rsidRDefault="001F129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1F1297" w:rsidRDefault="001F129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1F1297" w:rsidRDefault="001F1297"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1F1297" w:rsidRDefault="001F129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1F1297" w:rsidRDefault="001F1297"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1F1297" w:rsidRDefault="001F129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1F1297" w:rsidRDefault="001F1297"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1F1297" w:rsidRDefault="001F129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1F1297" w:rsidRDefault="001F1297"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1F1297" w:rsidRDefault="001F129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1F1297" w:rsidRDefault="001F1297"/>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1F1297" w:rsidRDefault="001F129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1F1297" w:rsidRDefault="001F129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1F1297" w:rsidRDefault="001F1297"/>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1F1297" w:rsidRDefault="001F1297"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1F1297" w:rsidRDefault="001F129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1F1297" w:rsidRDefault="001F1297"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1F1297" w:rsidRDefault="001F129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1F1297" w:rsidRDefault="001F1297"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1F1297" w:rsidRDefault="001F129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1F1297" w:rsidRDefault="001F129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1F1297" w:rsidRDefault="001F1297"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1F1297" w:rsidRDefault="001F129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1F1297" w:rsidRDefault="001F1297"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1F1297" w:rsidRDefault="001F129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1F1297" w:rsidRDefault="001F129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1F1297" w:rsidRDefault="001F1297"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1F1297" w:rsidRDefault="001F129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1F1297" w:rsidRDefault="001F129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1F1297" w:rsidRPr="00572195" w:rsidRDefault="001F1297" w:rsidP="00572195">
                            <w:pPr>
                              <w:rPr>
                                <w:lang w:val="ja-JP"/>
                              </w:rPr>
                            </w:pPr>
                            <w:r w:rsidRPr="00572195">
                              <w:rPr>
                                <w:lang w:val="ja-JP"/>
                              </w:rPr>
                              <w:t>default name</w:t>
                            </w:r>
                          </w:p>
                          <w:p w14:paraId="1F820D76" w14:textId="36D453DF" w:rsidR="001F1297" w:rsidRDefault="001F1297"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1F1297" w:rsidRPr="00572195" w:rsidRDefault="001F1297" w:rsidP="00572195">
                      <w:pPr>
                        <w:rPr>
                          <w:lang w:val="ja-JP"/>
                        </w:rPr>
                      </w:pPr>
                      <w:r w:rsidRPr="00572195">
                        <w:rPr>
                          <w:lang w:val="ja-JP"/>
                        </w:rPr>
                        <w:t>default name</w:t>
                      </w:r>
                    </w:p>
                    <w:p w14:paraId="1F820D76" w14:textId="36D453DF" w:rsidR="001F1297" w:rsidRDefault="001F1297"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1F1297" w:rsidRDefault="001F129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1F1297" w:rsidRDefault="001F1297"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1F1297" w:rsidRDefault="001F129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1F1297" w:rsidRDefault="001F129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1F1297" w:rsidRDefault="001F1297"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1F1297" w:rsidRDefault="001F129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1F1297" w:rsidRDefault="001F129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1F1297" w:rsidRDefault="001F129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1F1297" w:rsidRPr="00D75C6D"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1F1297" w:rsidRDefault="001F129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1F1297" w:rsidRPr="00D75C6D"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1F1297" w:rsidRDefault="001F1297"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1F1297" w:rsidRDefault="001F129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1F1297" w:rsidRDefault="001F129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1F1297" w:rsidRDefault="001F129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1F1297" w:rsidRDefault="001F129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1F1297" w:rsidRDefault="001F1297"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1F1297" w:rsidRDefault="001F1297"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1F1297" w:rsidRDefault="001F129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1F1297" w:rsidRDefault="001F1297"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1F1297" w:rsidRDefault="001F1297"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1F1297" w:rsidRDefault="001F129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1F1297" w:rsidRDefault="001F1297"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1F1297" w:rsidRDefault="001F1297"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1F1297" w:rsidRDefault="001F129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1F1297" w:rsidRDefault="001F1297"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1F1297" w:rsidRPr="005C73F9" w:rsidRDefault="001F1297" w:rsidP="005C73F9">
                            <w:pPr>
                              <w:rPr>
                                <w:lang w:val="ja-JP"/>
                              </w:rPr>
                            </w:pPr>
                            <w:r w:rsidRPr="005C73F9">
                              <w:rPr>
                                <w:rFonts w:hint="eastAsia"/>
                                <w:lang w:val="ja-JP"/>
                              </w:rPr>
                              <w:t>Ageプロパティが0から10に変わりました。</w:t>
                            </w:r>
                          </w:p>
                          <w:p w14:paraId="5FBC448A" w14:textId="77777777" w:rsidR="001F1297" w:rsidRPr="005C73F9" w:rsidRDefault="001F1297" w:rsidP="005C73F9">
                            <w:pPr>
                              <w:rPr>
                                <w:lang w:val="ja-JP"/>
                              </w:rPr>
                            </w:pPr>
                            <w:r w:rsidRPr="005C73F9">
                              <w:rPr>
                                <w:rFonts w:hint="eastAsia"/>
                                <w:lang w:val="ja-JP"/>
                              </w:rPr>
                              <w:t>Ageプロパティが10から0に変わりました。</w:t>
                            </w:r>
                          </w:p>
                          <w:p w14:paraId="3AB80E2F" w14:textId="153394C6" w:rsidR="001F1297" w:rsidRDefault="001F1297"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1F1297" w:rsidRPr="005C73F9" w:rsidRDefault="001F1297" w:rsidP="005C73F9">
                      <w:pPr>
                        <w:rPr>
                          <w:lang w:val="ja-JP"/>
                        </w:rPr>
                      </w:pPr>
                      <w:r w:rsidRPr="005C73F9">
                        <w:rPr>
                          <w:rFonts w:hint="eastAsia"/>
                          <w:lang w:val="ja-JP"/>
                        </w:rPr>
                        <w:t>Ageプロパティが0から10に変わりました。</w:t>
                      </w:r>
                    </w:p>
                    <w:p w14:paraId="5FBC448A" w14:textId="77777777" w:rsidR="001F1297" w:rsidRPr="005C73F9" w:rsidRDefault="001F1297" w:rsidP="005C73F9">
                      <w:pPr>
                        <w:rPr>
                          <w:lang w:val="ja-JP"/>
                        </w:rPr>
                      </w:pPr>
                      <w:r w:rsidRPr="005C73F9">
                        <w:rPr>
                          <w:rFonts w:hint="eastAsia"/>
                          <w:lang w:val="ja-JP"/>
                        </w:rPr>
                        <w:t>Ageプロパティが10から0に変わりました。</w:t>
                      </w:r>
                    </w:p>
                    <w:p w14:paraId="3AB80E2F" w14:textId="153394C6" w:rsidR="001F1297" w:rsidRDefault="001F1297"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1F1297" w:rsidRDefault="001F129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1F1297" w:rsidRDefault="001F1297"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1F1297" w:rsidRDefault="001F129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1F1297" w:rsidRDefault="001F129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1F1297" w:rsidRDefault="001F1297"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1F1297" w:rsidRDefault="001F1297"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1F1297" w:rsidRDefault="001F129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1F1297" w:rsidRDefault="001F1297"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1F1297" w:rsidRDefault="001F1297"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1F1297" w:rsidRDefault="001F129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1F1297" w:rsidRDefault="001F1297"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1F1297" w:rsidRDefault="001F1297"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1F1297" w:rsidRDefault="001F129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1F1297" w:rsidRDefault="001F1297"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1F1297" w:rsidRDefault="001F1297" w:rsidP="005D68BA">
                            <w:r>
                              <w:t>tanaka taro</w:t>
                            </w:r>
                          </w:p>
                          <w:p w14:paraId="6813D297" w14:textId="7B3E5981" w:rsidR="001F1297" w:rsidRDefault="001F1297"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1F1297" w:rsidRDefault="001F1297" w:rsidP="005D68BA">
                      <w:r>
                        <w:t>tanaka taro</w:t>
                      </w:r>
                    </w:p>
                    <w:p w14:paraId="6813D297" w14:textId="7B3E5981" w:rsidR="001F1297" w:rsidRDefault="001F1297"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1F1297" w:rsidRDefault="001F129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1F1297" w:rsidRDefault="001F129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1F1297" w:rsidRDefault="001F129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1F1297" w:rsidRDefault="001F129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1F1297" w:rsidRDefault="001F1297"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1F1297" w:rsidRDefault="001F129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1F1297" w:rsidRDefault="001F129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1F1297" w:rsidRDefault="001F1297"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1F1297" w:rsidRDefault="001F129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1F1297" w:rsidRDefault="001F129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1F1297" w:rsidRDefault="001F129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1F1297" w:rsidRDefault="001F1297"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1F1297" w:rsidRDefault="001F129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1F1297" w:rsidRDefault="001F129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1F1297" w:rsidRDefault="001F1297"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1F1297" w:rsidRDefault="001F129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1F1297" w:rsidRDefault="001F129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1F1297" w:rsidRDefault="001F129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1F1297" w:rsidRDefault="001F129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1F1297" w:rsidRDefault="001F129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1F1297" w:rsidRDefault="001F129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1F1297" w:rsidRDefault="001F129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1F1297" w:rsidRDefault="001F129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1F1297" w:rsidRDefault="001F129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1F1297" w:rsidRDefault="001F129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1F1297" w:rsidRDefault="001F1297"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1F1297" w:rsidRDefault="001F129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1F1297" w:rsidRDefault="001F1297"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1F1297" w:rsidRDefault="001F129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1F1297" w:rsidRDefault="001F1297"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1F1297" w:rsidRDefault="001F129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1F1297" w:rsidRDefault="001F129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1F1297" w:rsidRDefault="001F1297"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1F1297" w:rsidRDefault="001F129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1F1297" w:rsidRDefault="001F129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1F1297" w:rsidRDefault="001F129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1F1297" w:rsidRPr="00695AEF" w:rsidRDefault="001F1297" w:rsidP="00695AEF">
                            <w:pPr>
                              <w:rPr>
                                <w:lang w:val="ja-JP"/>
                              </w:rPr>
                            </w:pPr>
                            <w:r w:rsidRPr="00695AEF">
                              <w:rPr>
                                <w:lang w:val="ja-JP"/>
                              </w:rPr>
                              <w:t>parent</w:t>
                            </w:r>
                          </w:p>
                          <w:p w14:paraId="3DA3FCFB" w14:textId="37CF1398" w:rsidR="001F1297" w:rsidRDefault="001F1297"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1F1297" w:rsidRPr="00695AEF" w:rsidRDefault="001F1297" w:rsidP="00695AEF">
                      <w:pPr>
                        <w:rPr>
                          <w:lang w:val="ja-JP"/>
                        </w:rPr>
                      </w:pPr>
                      <w:r w:rsidRPr="00695AEF">
                        <w:rPr>
                          <w:lang w:val="ja-JP"/>
                        </w:rPr>
                        <w:t>parent</w:t>
                      </w:r>
                    </w:p>
                    <w:p w14:paraId="3DA3FCFB" w14:textId="37CF1398" w:rsidR="001F1297" w:rsidRDefault="001F1297"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1F1297" w:rsidRDefault="001F129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1F1297" w:rsidRDefault="001F129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1F1297" w:rsidRDefault="001F129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1F1297" w:rsidRDefault="001F129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1F1297" w:rsidRDefault="001F129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1F1297" w:rsidRDefault="001F129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1F1297" w:rsidRDefault="001F129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1F1297" w:rsidRPr="00AF7FCA"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1F1297" w:rsidRPr="00AF7FCA"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1F1297" w:rsidRPr="00AF7FCA"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1F1297"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1F1297" w:rsidRPr="00AF7FCA" w:rsidRDefault="001F129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1F129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1F1297" w:rsidRPr="00A45C27" w:rsidRDefault="001F129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1F1297" w:rsidRDefault="001F129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1F1297" w:rsidRDefault="001F129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1F1297" w:rsidRDefault="001F129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1F1297" w:rsidRPr="00E62B0F"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1F1297"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1F1297" w:rsidRPr="00E62B0F" w:rsidRDefault="001F1297"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1F1297" w:rsidRDefault="001F129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1F1297" w:rsidRDefault="001F129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1F1297" w:rsidRDefault="001F129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1F1297" w:rsidRDefault="001F129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1F1297" w:rsidRDefault="001F129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1F1297" w:rsidRDefault="001F1297"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1F1297" w:rsidRDefault="001F1297"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1F1297" w:rsidRDefault="001F1297"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1F1297" w:rsidRDefault="001F1297"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1F1297" w:rsidRDefault="001F1297"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1F1297" w:rsidRDefault="001F1297"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1F1297" w:rsidRDefault="001F1297"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1F1297" w:rsidRPr="006F130E"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1F1297"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1F1297" w:rsidRPr="006F130E" w:rsidRDefault="001F1297"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1F1297" w:rsidRDefault="001F1297"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1F1297" w:rsidRDefault="001F1297"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1F1297" w:rsidRDefault="001F1297"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1F1297" w:rsidRDefault="001F1297"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1F1297" w:rsidRDefault="001F1297"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1F1297" w:rsidRDefault="001F1297"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1F1297" w:rsidRDefault="001F1297"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1F1297" w:rsidRDefault="001F1297"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1F1297" w:rsidRDefault="001F1297"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1F1297" w:rsidRDefault="001F1297"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1F1297" w:rsidRDefault="001F1297"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1F1297" w:rsidRDefault="001F1297"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1F1297" w:rsidRDefault="001F1297"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1F1297" w:rsidRDefault="001F1297"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1F1297" w:rsidRDefault="001F1297"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1F1297" w:rsidRDefault="001F1297"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1F1297" w:rsidRDefault="001F1297"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1F1297" w:rsidRDefault="001F1297"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1F1297" w:rsidRDefault="001F1297"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1F1297" w:rsidRDefault="001F1297"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1F1297" w:rsidRDefault="001F1297"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1F1297" w:rsidRDefault="001F1297"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1F1297" w:rsidRDefault="001F1297"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1F1297" w:rsidRDefault="001F1297"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1F1297" w:rsidRDefault="001F1297"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1F1297" w:rsidRDefault="001F1297"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1F1297" w:rsidRDefault="001F1297"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1F1297" w:rsidRDefault="001F1297"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1F1297" w:rsidRDefault="001F1297"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1F1297" w:rsidRDefault="001F1297"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1F1297" w:rsidRDefault="001F1297"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1F1297" w:rsidRDefault="001F129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1F1297" w:rsidRDefault="001F1297"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1F1297" w:rsidRDefault="001F129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1F1297" w:rsidRDefault="001F129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1F1297" w:rsidRDefault="001F1297"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1F1297" w:rsidRDefault="001F1297"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1F1297" w:rsidRDefault="001F1297"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1F1297" w:rsidRDefault="001F1297"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1F1297" w:rsidRDefault="001F1297"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1F1297" w:rsidRPr="009E49E0"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1F1297"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1F1297" w:rsidRPr="009E49E0" w:rsidRDefault="001F1297"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1F1297" w:rsidRDefault="001F1297"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1F1297" w:rsidRDefault="001F1297"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1F1297" w:rsidRDefault="001F1297"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1F1297" w:rsidRDefault="001F1297"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1F1297" w:rsidRDefault="001F1297">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1F1297" w:rsidRDefault="001F1297">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1F1297" w:rsidRDefault="001F1297"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1F1297" w:rsidRDefault="001F1297"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1F1297" w:rsidRDefault="001F1297">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1F1297" w:rsidRDefault="001F1297">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1F1297" w:rsidRDefault="001F1297"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1F1297" w:rsidRDefault="001F1297"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1F1297" w:rsidRDefault="001F1297">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1F1297" w:rsidRDefault="001F1297">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1F1297" w:rsidRDefault="001F1297"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1F1297" w:rsidRDefault="001F1297"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1F1297" w:rsidRDefault="001F1297"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1F1297" w:rsidRDefault="001F1297"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1F1297" w:rsidRDefault="001F1297"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1F1297" w:rsidRDefault="001F1297"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1F1297" w:rsidRDefault="001F1297"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1F1297" w:rsidRDefault="001F1297"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1F1297" w:rsidRDefault="001F1297"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1F1297" w:rsidRDefault="001F1297"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1F1297" w:rsidRPr="00EB768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1F129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1F1297" w:rsidRPr="00EB7687" w:rsidRDefault="001F129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1F1297" w:rsidRDefault="001F1297"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1F1297" w:rsidRDefault="001F1297"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1F1297" w:rsidRPr="00B1091F" w:rsidRDefault="001F129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1F1297" w:rsidRDefault="001F1297"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1F1297" w:rsidRDefault="001F1297"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1F1297" w:rsidRPr="00B1091F" w:rsidRDefault="001F129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1F1297" w:rsidRDefault="001F1297"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1F1297" w:rsidRDefault="001F1297"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1F1297" w:rsidRDefault="001F1297">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1F1297" w:rsidRDefault="001F1297">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1F1297" w:rsidRDefault="001F1297"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1F1297" w:rsidRDefault="001F1297"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1F1297" w:rsidRDefault="001F1297"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1F1297" w:rsidRPr="00B1091F" w:rsidRDefault="001F129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1F1297" w:rsidRDefault="001F1297"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1F1297" w:rsidRPr="00B1091F" w:rsidRDefault="001F1297"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1F1297" w:rsidRDefault="001F1297"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1F1297" w:rsidRDefault="001F1297"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1F1297" w:rsidRDefault="001F1297"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1F1297" w:rsidRDefault="001F129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1F1297" w:rsidRDefault="001F129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1F1297" w:rsidRDefault="001F1297"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1F1297" w:rsidRDefault="001F1297"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1F1297" w:rsidRDefault="001F129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1F1297" w:rsidRDefault="001F1297"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1F1297" w:rsidRDefault="001F1297"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1F1297" w:rsidRDefault="001F1297"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1F1297" w:rsidRPr="00DC206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1F129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1F1297" w:rsidRPr="00DC2067" w:rsidRDefault="001F1297"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1F1297" w:rsidRDefault="001F1297"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1F1297" w:rsidRDefault="001F1297"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1F1297" w:rsidRDefault="001F1297"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1F1297" w:rsidRDefault="001F1297"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1F1297" w:rsidRDefault="001F1297"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1F1297" w:rsidRDefault="001F1297"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1F1297" w:rsidRDefault="001F1297"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1F1297" w:rsidRDefault="001F1297"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1F1297" w:rsidRDefault="001F1297"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1F1297" w:rsidRDefault="001F1297"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1F1297" w:rsidRDefault="001F1297"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1F1297" w:rsidRDefault="001F1297"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1F1297" w:rsidRDefault="001F1297"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1F1297" w:rsidRDefault="001F1297"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1F1297" w:rsidRPr="00CE2EBF"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1F1297"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1F1297" w:rsidRPr="00CE2EBF" w:rsidRDefault="001F1297"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1F1297" w:rsidRDefault="001F129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1F1297" w:rsidRDefault="001F129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1F1297" w:rsidRDefault="001F129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1F1297" w:rsidRDefault="001F1297"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1F1297" w:rsidRDefault="001F1297"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1F1297" w:rsidRDefault="001F1297"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1F1297" w:rsidRDefault="001F1297"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1F1297" w:rsidRDefault="001F1297"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1F1297" w:rsidRDefault="001F1297"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1F1297" w:rsidRDefault="001F12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1F1297" w:rsidRDefault="001F1297"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1F1297" w:rsidRDefault="001F1297"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1F1297" w:rsidRDefault="001F1297"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1F1297" w:rsidRDefault="001F1297"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1F1297" w:rsidRDefault="001F129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1F1297" w:rsidRDefault="001F129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1F1297" w:rsidRDefault="001F1297"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1F1297" w:rsidRDefault="001F129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1F1297" w:rsidRDefault="001F1297"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1F1297" w:rsidRDefault="001F1297"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1F1297" w:rsidRDefault="001F1297"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1F1297" w:rsidRDefault="001F1297"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1F1297" w:rsidRDefault="001F1297"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1F1297" w:rsidRDefault="001F1297"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1F1297" w:rsidRDefault="001F1297"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1F1297" w:rsidRDefault="001F1297"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1F1297" w:rsidRDefault="001F1297"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1F1297" w:rsidRDefault="001F1297"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1F1297" w:rsidRDefault="001F1297"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1F1297" w:rsidRPr="00B36C0C" w:rsidRDefault="001F1297"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1F1297" w:rsidRDefault="001F1297"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1F1297" w:rsidRDefault="001F1297"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1F1297" w:rsidRPr="00B36C0C" w:rsidRDefault="001F1297"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1F1297" w:rsidRDefault="001F1297"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1F1297" w:rsidRDefault="001F1297"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1F1297" w:rsidRDefault="001F1297"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1F1297" w:rsidRDefault="001F1297"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1F1297" w:rsidRDefault="001F1297"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1F1297" w:rsidRPr="006A7095"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1F1297"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1F1297" w:rsidRPr="006A7095" w:rsidRDefault="001F1297"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1F1297" w:rsidRDefault="001F1297"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1F1297" w:rsidRDefault="001F1297"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1F1297" w:rsidRDefault="001F1297"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1F1297" w:rsidRDefault="001F1297"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1F1297" w:rsidRDefault="001F1297"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1F1297" w:rsidRDefault="001F1297"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1F1297" w:rsidRDefault="001F1297"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1F1297" w:rsidRDefault="001F1297"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1F1297" w:rsidRDefault="001F1297"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1F1297" w:rsidRDefault="001F1297"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1F1297" w:rsidRPr="00A73B50"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1F1297" w:rsidRPr="00A73B50"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1F1297" w:rsidRDefault="001F1297"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1F1297" w:rsidRDefault="001F1297"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1F1297" w:rsidRDefault="001F1297"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1F1297" w:rsidRDefault="001F1297"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1F1297" w:rsidRDefault="001F1297"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1F1297" w:rsidRDefault="001F1297"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1F1297" w:rsidRDefault="001F1297"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1F1297" w:rsidRDefault="001F1297"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1F1297" w:rsidRDefault="001F1297"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1F1297" w:rsidRDefault="001F1297"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1F1297" w:rsidRDefault="001F1297"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1F1297" w:rsidRDefault="001F1297"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1F1297" w:rsidRDefault="001F1297"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1F1297" w:rsidRDefault="001F1297"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1F1297" w:rsidRPr="00CD6DFE"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1F1297"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1F1297" w:rsidRPr="00CD6DFE" w:rsidRDefault="001F1297"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1F1297" w:rsidRDefault="001F129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1F1297" w:rsidRDefault="001F129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1F1297" w:rsidRDefault="001F1297"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1F1297" w:rsidRDefault="001F1297"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1F1297" w:rsidRPr="009A46BD"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1F1297" w:rsidRDefault="001F129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1F1297" w:rsidRDefault="001F1297"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1F1297" w:rsidRDefault="001F1297"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1F1297" w:rsidRPr="00741B14"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1F1297" w:rsidRPr="00741B14"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1F1297" w:rsidRDefault="001F1297"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1F1297" w:rsidRDefault="001F1297"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1F1297" w:rsidRDefault="001F1297"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1F1297" w:rsidRPr="002109C5"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1F1297" w:rsidRPr="002109C5"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1F1297" w:rsidRPr="002109C5"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1F1297" w:rsidRPr="002109C5"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1F1297" w:rsidRDefault="001F1297"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1F1297" w:rsidRDefault="001F1297"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1F1297" w:rsidRDefault="001F1297"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1F1297" w:rsidRDefault="001F1297"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1F1297" w:rsidRDefault="001F1297"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1F1297" w:rsidRPr="00D675BD"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1F1297" w:rsidRPr="00D675BD"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1F1297" w:rsidRPr="00D675BD"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1F1297"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1F1297" w:rsidRPr="00D675BD" w:rsidRDefault="001F1297"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1F1297" w:rsidRDefault="001F129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1F1297" w:rsidRDefault="001F129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1F1297" w:rsidRDefault="001F129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1F1297" w:rsidRDefault="001F129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1F1297" w:rsidRDefault="001F129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1F1297" w:rsidRDefault="001F129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1F1297" w:rsidRDefault="001F1297"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1F1297" w:rsidRDefault="001F129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1F1297" w:rsidRDefault="001F129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1F1297" w:rsidRDefault="001F129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1F1297" w:rsidRPr="002F6ABA"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1F1297"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1F1297" w:rsidRDefault="001F129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1F1297" w:rsidRDefault="001F129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1F1297" w:rsidRDefault="001F129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1F1297" w:rsidRDefault="001F1297"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1F1297" w:rsidRDefault="001F1297"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1F1297" w:rsidRDefault="001F1297"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1F1297" w:rsidRDefault="001F1297"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1F1297" w:rsidRPr="002F6ABA" w:rsidRDefault="001F1297"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1F1297" w:rsidRDefault="001F1297"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1F1297" w:rsidRPr="00FE4974"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1F1297" w:rsidRDefault="001F1297"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1F1297"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1F1297" w:rsidRPr="00FE4974" w:rsidRDefault="001F1297"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1F1297" w:rsidRPr="003C501F"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1F1297"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1F1297" w:rsidRPr="003C501F" w:rsidRDefault="001F1297"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1F1297" w:rsidRPr="00811CBE"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1F1297"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1F1297" w:rsidRPr="00811CBE" w:rsidRDefault="001F1297"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1F1297" w:rsidRDefault="001F1297"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1F1297" w:rsidRDefault="001F1297"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1F1297" w:rsidRDefault="001F1297"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1F1297" w:rsidRDefault="001F1297"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1F1297" w:rsidRPr="00F9141A"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1F1297" w:rsidRDefault="001F1297"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1F1297"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1F1297" w:rsidRPr="00F9141A" w:rsidRDefault="001F1297"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1F1297" w:rsidRPr="003B752E"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1F1297" w:rsidRPr="003B752E"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1F1297" w:rsidRPr="003B752E"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1F1297"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1F1297" w:rsidRPr="003B752E" w:rsidRDefault="001F1297"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1F1297" w:rsidRPr="00664146"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1F1297"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1F1297" w:rsidRPr="00664146" w:rsidRDefault="001F1297"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lastRenderedPageBreak/>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1F1297" w:rsidRDefault="001F1297"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1F1297" w:rsidRDefault="001F1297"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1F1297" w:rsidRDefault="001F1297"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1F1297" w:rsidRDefault="001F1297"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1F1297" w:rsidRDefault="001F1297"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1F1297" w:rsidRDefault="001F1297"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282"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">
                <v:shape id="_x0000_s1283" type="#_x0000_t75" style="position:absolute;width:66167;height:27705;visibility:visible;mso-wrap-style:square">
                  <v:fill o:detectmouseclick="t"/>
                  <v:path o:connecttype="none"/>
                </v:shape>
                <v:rect id="正方形/長方形 469" o:spid="_x0000_s1284" style="position:absolute;left:1662;top:359;width:13217;height:27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avb8A&#10;AADcAAAADwAAAGRycy9kb3ducmV2LnhtbESPwQrCMBBE74L/EFbwpqkiWqtRVBDUW9UPWJq1LTab&#10;0kStf28EweMwM2+Y5bo1lXhS40rLCkbDCARxZnXJuYLrZT+IQTiPrLGyTAre5GC96naWmGj74pSe&#10;Z5+LAGGXoILC+zqR0mUFGXRDWxMH72Ybgz7IJpe6wVeAm0qOo2gqDZYcFgqsaVdQdj8/jILZO56l&#10;9/FRbpE2p23EcToZZUr1e+1mAcJT6//hX/ugFUymc/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9q9vwAAANwAAAAPAAAAAAAAAAAAAAAAAJgCAABkcnMvZG93bnJl&#10;di54bWxQSwUGAAAAAAQABAD1AAAAhAMAAAAA&#10;" fillcolor="white [3201]" strokecolor="#9bbb59 [3206]" strokeweight="2pt">
                  <v:textbox>
                    <w:txbxContent>
                      <w:p w14:paraId="1E83DEC1" w14:textId="1E02E0E9" w:rsidR="001F1297" w:rsidRDefault="001F1297" w:rsidP="00D05D29">
                        <w:pPr>
                          <w:jc w:val="center"/>
                        </w:pPr>
                        <w:r>
                          <w:rPr>
                            <w:rFonts w:hint="eastAsia"/>
                          </w:rPr>
                          <w:t>View</w:t>
                        </w:r>
                      </w:p>
                    </w:txbxContent>
                  </v:textbox>
                </v:rect>
                <v:rect id="正方形/長方形 475" o:spid="_x0000_s1285" style="position:absolute;left:21696;top:359;width:1496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9y8QA&#10;AADcAAAADwAAAGRycy9kb3ducmV2LnhtbESPT2sCMRTE70K/Q3gFb5pV21pWo4ggeCr459LbY/O6&#10;Wd287CZxXb99UxB6HGbmN8xy3dtadORD5VjBZJyBIC6crrhUcD7tRp8gQkTWWDsmBQ8KsF69DJaY&#10;a3fnA3XHWIoE4ZCjAhNjk0sZCkMWw9g1xMn7cd5iTNKXUnu8J7it5TTLPqTFitOCwYa2horr8WYV&#10;1G1XTr/a4rvN7O3RXszMz/czpYav/WYBIlIf/8PP9l4reJu/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cvEAAAA3AAAAA8AAAAAAAAAAAAAAAAAmAIAAGRycy9k&#10;b3ducmV2LnhtbFBLBQYAAAAABAAEAPUAAACJAwAAAAA=&#10;" fillcolor="white [3201]" strokecolor="#8064a2 [3207]" strokeweight="2pt">
                  <v:textbox>
                    <w:txbxContent>
                      <w:p w14:paraId="175A2832" w14:textId="6F7B18B8" w:rsidR="001F1297" w:rsidRDefault="001F1297" w:rsidP="00D05D29">
                        <w:pPr>
                          <w:jc w:val="center"/>
                        </w:pPr>
                        <w:r>
                          <w:rPr>
                            <w:rFonts w:hint="eastAsia"/>
                          </w:rPr>
                          <w:t>ViewModel</w:t>
                        </w:r>
                      </w:p>
                    </w:txbxContent>
                  </v:textbox>
                </v:rect>
                <v:rect id="正方形/長方形 476" o:spid="_x0000_s1286" style="position:absolute;left:43945;top:359;width:14961;height:2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2EcQA&#10;AADcAAAADwAAAGRycy9kb3ducmV2LnhtbESP3YrCMBSE7wXfIRzBO02VpbrVKLKwsCAr+LP3h+bY&#10;ljYnpYkaffqNIHg5zMw3zHIdTCOu1LnKsoLJOAFBnFtdcaHgdPwezUE4j6yxsUwK7uRgver3lphp&#10;e+M9XQ++EBHCLkMFpfdtJqXLSzLoxrYljt7ZdgZ9lF0hdYe3CDeNnCZJKg1WHBdKbOmrpLw+XIyC&#10;zTRcHvnvPT19ysdk+7erjQm1UsNB2CxAeAr+HX61f7SCj1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NhHEAAAA3AAAAA8AAAAAAAAAAAAAAAAAmAIAAGRycy9k&#10;b3ducmV2LnhtbFBLBQYAAAAABAAEAPUAAACJAwAAAAA=&#10;" fillcolor="white [3201]" strokecolor="#4f81bd [3204]" strokeweight="2pt">
                  <v:textbox>
                    <w:txbxContent>
                      <w:p w14:paraId="74A4A865" w14:textId="4AC8CD79" w:rsidR="001F1297" w:rsidRDefault="001F1297"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287" type="#_x0000_t69" style="position:absolute;left:14546;top:11748;width:7399;height:3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C/sUA&#10;AADcAAAADwAAAGRycy9kb3ducmV2LnhtbESPQWvCQBSE74X+h+UVems2llBLdJUgtpSCh9jg+Zl9&#10;JtHs2zS7Nem/dwXB4zAz3zDz5WhacabeNZYVTKIYBHFpdcOVguLn4+UdhPPIGlvLpOCfHCwXjw9z&#10;TLUdOKfz1lciQNilqKD2vkuldGVNBl1kO+LgHWxv0AfZV1L3OAS4aeVrHL9Jgw2HhRo7WtVUnrZ/&#10;RsFvs8+/1zs9fCbHQmZ56+W+3Cj1/DRmMxCeRn8P39pfWkEyncL1TDg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sL+xQAAANwAAAAPAAAAAAAAAAAAAAAAAJgCAABkcnMv&#10;ZG93bnJldi54bWxQSwUGAAAAAAQABAD1AAAAigMAAAAA&#10;" adj="5217" fillcolor="#c0504d [3205]" strokecolor="#622423 [1605]" strokeweight="2pt"/>
                <v:shape id="右矢印 478" o:spid="_x0000_s1288" type="#_x0000_t13" style="position:absolute;left:36825;top:7342;width:7451;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keMEA&#10;AADcAAAADwAAAGRycy9kb3ducmV2LnhtbERPTYvCMBC9L/gfwgh7W1NFXKlGEUVYhBVWBa9jM22K&#10;zaQ0qa3/3hwWPD7e93Ld20o8qPGlYwXjUQKCOHO65ELB5bz/moPwAVlj5ZgUPMnDejX4WGKqXcd/&#10;9DiFQsQQ9ikqMCHUqZQ+M2TRj1xNHLncNRZDhE0hdYNdDLeVnCTJTFosOTYYrGlrKLufWquAWjPO&#10;99PN9fBru8M5L4632a5V6nPYbxYgAvXhLf53/2gF0++4Np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QZHjBAAAA3AAAAA8AAAAAAAAAAAAAAAAAmAIAAGRycy9kb3du&#10;cmV2LnhtbFBLBQYAAAAABAAEAPUAAACGAw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289" type="#_x0000_t66" style="position:absolute;left:36824;top:19396;width:6984;height:3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zgMQA&#10;AADcAAAADwAAAGRycy9kb3ducmV2LnhtbESPS2vDMBCE74X8B7GB3hrZaejDjRJCH1B6CXVDzou1&#10;sUyslZG2ifPvq0Khx2FmvmGW69H36kQxdYENlLMCFHETbMetgd3X280DqCTIFvvAZOBCCdarydUS&#10;KxvO/EmnWlqVIZwqNOBEhkrr1DjymGZhIM7eIUSPkmVstY14znDf63lR3GmPHecFhwM9O2qO9bc3&#10;4DdykHL8uNy+1C5u29d+EfelMdfTcfMESmiU//Bf+90aWNw/wu+Zf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84DEAAAA3AAAAA8AAAAAAAAAAAAAAAAAmAIAAGRycy9k&#10;b3ducmV2LnhtbFBLBQYAAAAABAAEAPUAAACJAwAAAAA=&#10;" adj="5013" fillcolor="#c0504d [3205]" strokecolor="#622423 [1605]" strokeweight="2pt"/>
                <v:shape id="テキスト ボックス 480" o:spid="_x0000_s1290" type="#_x0000_t202" style="position:absolute;left:12218;top:15821;width:12636;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07F77974" w14:textId="23163F9B" w:rsidR="001F1297" w:rsidRDefault="001F1297" w:rsidP="00D05D29">
                        <w:pPr>
                          <w:jc w:val="center"/>
                        </w:pPr>
                        <w:r>
                          <w:rPr>
                            <w:rFonts w:hint="eastAsia"/>
                          </w:rPr>
                          <w:t>双方向</w:t>
                        </w:r>
                        <w:r>
                          <w:t>データバインディング</w:t>
                        </w:r>
                      </w:p>
                    </w:txbxContent>
                  </v:textbox>
                </v:shape>
                <v:shape id="テキスト ボックス 480" o:spid="_x0000_s1291" type="#_x0000_t202" style="position:absolute;left:34219;top:9392;width:12630;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27F82482" w14:textId="30FC85AF" w:rsidR="001F1297" w:rsidRDefault="001F1297"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292" type="#_x0000_t202" style="position:absolute;left:34053;top:21445;width:12624;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1E56C2B7" w14:textId="2E48E91B" w:rsidR="001F1297" w:rsidRDefault="001F1297"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31B51E51" w14:textId="2DBD9D9B" w:rsidR="00D05D29" w:rsidRPr="00D05D29" w:rsidRDefault="00604AC2" w:rsidP="00D05D29">
      <w:r>
        <w:rPr>
          <w:noProof/>
        </w:rPr>
        <w:lastRenderedPageBreak/>
        <mc:AlternateContent>
          <mc:Choice Requires="wps">
            <w:drawing>
              <wp:inline distT="0" distB="0" distL="0" distR="0" wp14:anchorId="1138C3A2" wp14:editId="5D689707">
                <wp:extent cx="6641869" cy="1404620"/>
                <wp:effectExtent l="0" t="0" r="26035" b="13970"/>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7ED820D" w14:textId="7BBE0F46"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1F1297" w:rsidRDefault="001F1297"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1F1297" w:rsidRPr="00604AC2"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138C3A2" id="_x0000_s129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bd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6FRbdSQIA&#10;AGEEAAAOAAAAAAAAAAAAAAAAAC4CAABkcnMvZTJvRG9jLnhtbFBLAQItABQABgAIAAAAIQDlfo5E&#10;2wAAAAYBAAAPAAAAAAAAAAAAAAAAAKMEAABkcnMvZG93bnJldi54bWxQSwUGAAAAAAQABADzAAAA&#10;qwUAAAAA&#10;">
                <v:textbox style="mso-fit-shape-to-text:t">
                  <w:txbxContent>
                    <w:p w14:paraId="27ED820D" w14:textId="7BBE0F46"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1F1297" w:rsidRDefault="001F1297"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1F1297"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1F1297" w:rsidRPr="00604AC2" w:rsidRDefault="001F1297"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5FFECF31" w14:textId="128B577F" w:rsidR="00604AC2" w:rsidRDefault="00900043" w:rsidP="00E06C4A">
      <w:r>
        <w:rPr>
          <w:noProof/>
        </w:rPr>
        <w:lastRenderedPageBreak/>
        <mc:AlternateContent>
          <mc:Choice Requires="wps">
            <w:drawing>
              <wp:inline distT="0" distB="0" distL="0" distR="0" wp14:anchorId="7E168E65" wp14:editId="243E99C2">
                <wp:extent cx="6650182" cy="1404620"/>
                <wp:effectExtent l="0" t="0" r="17780" b="13970"/>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B284068" w14:textId="6ACECF21"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1F1297" w:rsidRDefault="001F1297">
                            <w:r>
                              <w:rPr>
                                <w:rFonts w:hint="eastAsia"/>
                              </w:rPr>
                              <w:t>}</w:t>
                            </w:r>
                          </w:p>
                        </w:txbxContent>
                      </wps:txbx>
                      <wps:bodyPr rot="0" vert="horz" wrap="square" lIns="91440" tIns="45720" rIns="91440" bIns="45720" anchor="t" anchorCtr="0">
                        <a:spAutoFit/>
                      </wps:bodyPr>
                    </wps:wsp>
                  </a:graphicData>
                </a:graphic>
              </wp:inline>
            </w:drawing>
          </mc:Choice>
          <mc:Fallback>
            <w:pict>
              <v:shape w14:anchorId="7E168E65" id="_x0000_s1294"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Zh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SgUmYUkC&#10;AABhBAAADgAAAAAAAAAAAAAAAAAuAgAAZHJzL2Uyb0RvYy54bWxQSwECLQAUAAYACAAAACEA5qBX&#10;JdwAAAAGAQAADwAAAAAAAAAAAAAAAACjBAAAZHJzL2Rvd25yZXYueG1sUEsFBgAAAAAEAAQA8wAA&#10;AKwFAAAAAA==&#10;">
                <v:textbox style="mso-fit-shape-to-text:t">
                  <w:txbxContent>
                    <w:p w14:paraId="2B284068" w14:textId="6ACECF21"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1F1297" w:rsidRDefault="001F1297"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1F1297" w:rsidRDefault="001F1297">
                      <w:r>
                        <w:rPr>
                          <w:rFonts w:hint="eastAsia"/>
                        </w:rPr>
                        <w:t>}</w:t>
                      </w:r>
                    </w:p>
                  </w:txbxContent>
                </v:textbox>
                <w10:anchorlock/>
              </v:shape>
            </w:pict>
          </mc:Fallback>
        </mc:AlternateConten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2C305BBC" w14:textId="5B6912D5" w:rsidR="00F96385" w:rsidRDefault="00B3602C" w:rsidP="00257E72">
      <w:r>
        <w:rPr>
          <w:noProof/>
        </w:rPr>
        <mc:AlternateContent>
          <mc:Choice Requires="wps">
            <w:drawing>
              <wp:inline distT="0" distB="0" distL="0" distR="0" wp14:anchorId="6FDEFAAE" wp14:editId="77518500">
                <wp:extent cx="6625244" cy="1404620"/>
                <wp:effectExtent l="0" t="0" r="23495" b="13970"/>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C19D28" w14:textId="5DBA95AD"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1F1297" w:rsidRPr="00B3602C"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DEFAAE" id="_x0000_s1295"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9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rE15/UkC&#10;AABhBAAADgAAAAAAAAAAAAAAAAAuAgAAZHJzL2Uyb0RvYy54bWxQSwECLQAUAAYACAAAACEAN8I5&#10;ctwAAAAGAQAADwAAAAAAAAAAAAAAAACjBAAAZHJzL2Rvd25yZXYueG1sUEsFBgAAAAAEAAQA8wAA&#10;AKwFAAAAAA==&#10;">
                <v:textbox style="mso-fit-shape-to-text:t">
                  <w:txbxContent>
                    <w:p w14:paraId="1CC19D28" w14:textId="5DBA95AD"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1F1297" w:rsidRPr="00B3602C"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B5A6402" w14:textId="10AB05EC" w:rsidR="00B3602C" w:rsidRDefault="00B3602C" w:rsidP="00257E72">
      <w:r>
        <w:rPr>
          <w:rFonts w:hint="eastAsia"/>
        </w:rPr>
        <w:t>入力、出力を受け取るプロパティを定義します。</w:t>
      </w:r>
    </w:p>
    <w:p w14:paraId="5DE31CEE" w14:textId="29E0F21E" w:rsidR="00B3602C" w:rsidRDefault="00B3602C" w:rsidP="00257E72">
      <w:r>
        <w:rPr>
          <w:noProof/>
        </w:rPr>
        <w:lastRenderedPageBreak/>
        <mc:AlternateContent>
          <mc:Choice Requires="wps">
            <w:drawing>
              <wp:inline distT="0" distB="0" distL="0" distR="0" wp14:anchorId="1DCDCEFD" wp14:editId="0FAFE3D2">
                <wp:extent cx="6633556" cy="1404620"/>
                <wp:effectExtent l="0" t="0" r="15240"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8B1967E" w14:textId="4E59962D"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1F1297" w:rsidRDefault="001F1297"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DCDCEFD" id="_x0000_s1296"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">
                <v:textbox style="mso-fit-shape-to-text:t">
                  <w:txbxContent>
                    <w:p w14:paraId="48B1967E" w14:textId="4E59962D"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1F1297" w:rsidRDefault="001F1297" w:rsidP="00B3602C">
                      <w:r>
                        <w:rPr>
                          <w:rFonts w:ascii="Consolas" w:eastAsiaTheme="minorEastAsia" w:hAnsi="Consolas" w:cs="Consolas"/>
                          <w:color w:val="000000"/>
                          <w:sz w:val="19"/>
                          <w:szCs w:val="19"/>
                          <w:highlight w:val="white"/>
                        </w:rPr>
                        <w:t>}</w:t>
                      </w:r>
                    </w:p>
                  </w:txbxContent>
                </v:textbox>
                <w10:anchorlock/>
              </v:shape>
            </w:pict>
          </mc:Fallback>
        </mc:AlternateContent>
      </w:r>
      <w:r>
        <w:rPr>
          <w:rFonts w:hint="eastAsia"/>
        </w:rPr>
        <w:t>そして、Commandを定義します。</w:t>
      </w:r>
    </w:p>
    <w:p w14:paraId="35B53673" w14:textId="3226A2FC" w:rsidR="00B3602C" w:rsidRDefault="00B3602C" w:rsidP="00257E72">
      <w:r>
        <w:rPr>
          <w:noProof/>
        </w:rPr>
        <w:lastRenderedPageBreak/>
        <mc:AlternateContent>
          <mc:Choice Requires="wps">
            <w:drawing>
              <wp:inline distT="0" distB="0" distL="0" distR="0" wp14:anchorId="0838CA80" wp14:editId="271F2CDD">
                <wp:extent cx="6650182" cy="1404620"/>
                <wp:effectExtent l="0" t="0" r="17780" b="13970"/>
                <wp:docPr id="4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71CAD1CD" w14:textId="23AFB072"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1F1297" w:rsidRDefault="001F1297"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38CA80" id="_x0000_s1297"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jY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">
                <v:textbox style="mso-fit-shape-to-text:t">
                  <w:txbxContent>
                    <w:p w14:paraId="71CAD1CD" w14:textId="23AFB072"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1F1297" w:rsidRDefault="001F1297" w:rsidP="00B3602C">
                      <w:r>
                        <w:rPr>
                          <w:rFonts w:ascii="Consolas" w:eastAsiaTheme="minorEastAsia" w:hAnsi="Consolas" w:cs="Consolas"/>
                          <w:color w:val="000000"/>
                          <w:sz w:val="19"/>
                          <w:szCs w:val="19"/>
                          <w:highlight w:val="white"/>
                        </w:rPr>
                        <w:t>}</w:t>
                      </w:r>
                    </w:p>
                  </w:txbxContent>
                </v:textbox>
                <w10:anchorlock/>
              </v:shape>
            </w:pict>
          </mc:Fallback>
        </mc:AlternateContent>
      </w:r>
    </w:p>
    <w:p w14:paraId="2610BD03" w14:textId="1C6C66F3" w:rsidR="00B3602C" w:rsidRDefault="00B3602C" w:rsidP="00257E72">
      <w:r>
        <w:rPr>
          <w:rFonts w:hint="eastAsia"/>
        </w:rPr>
        <w:t>ビルドしてView（XAML）を作成します。ViewModelをXAMLで参照できるように名前空間の定義を行います。</w:t>
      </w:r>
    </w:p>
    <w:p w14:paraId="05B636D9" w14:textId="77D18FE3" w:rsidR="00B3602C" w:rsidRDefault="00B3602C" w:rsidP="00257E72">
      <w:r>
        <w:rPr>
          <w:noProof/>
        </w:rPr>
        <mc:AlternateContent>
          <mc:Choice Requires="wps">
            <w:drawing>
              <wp:inline distT="0" distB="0" distL="0" distR="0" wp14:anchorId="23159570" wp14:editId="1A541C7E">
                <wp:extent cx="6658495" cy="1404620"/>
                <wp:effectExtent l="0" t="0" r="28575" b="13970"/>
                <wp:docPr id="4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04620"/>
                        </a:xfrm>
                        <a:prstGeom prst="rect">
                          <a:avLst/>
                        </a:prstGeom>
                        <a:solidFill>
                          <a:srgbClr val="FFFFFF"/>
                        </a:solidFill>
                        <a:ln w="9525">
                          <a:solidFill>
                            <a:srgbClr val="000000"/>
                          </a:solidFill>
                          <a:miter lim="800000"/>
                          <a:headEnd/>
                          <a:tailEnd/>
                        </a:ln>
                      </wps:spPr>
                      <wps:txbx>
                        <w:txbxContent>
                          <w:p w14:paraId="208D89EF" w14:textId="3AEED5C0" w:rsidR="001F1297" w:rsidRDefault="001F1297">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wps:txbx>
                      <wps:bodyPr rot="0" vert="horz" wrap="square" lIns="91440" tIns="45720" rIns="91440" bIns="45720" anchor="t" anchorCtr="0">
                        <a:spAutoFit/>
                      </wps:bodyPr>
                    </wps:wsp>
                  </a:graphicData>
                </a:graphic>
              </wp:inline>
            </w:drawing>
          </mc:Choice>
          <mc:Fallback>
            <w:pict>
              <v:shape w14:anchorId="23159570" id="_x0000_s1298" type="#_x0000_t202" style="width:5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UZ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">
                <v:textbox style="mso-fit-shape-to-text:t">
                  <w:txbxContent>
                    <w:p w14:paraId="208D89EF" w14:textId="3AEED5C0" w:rsidR="001F1297" w:rsidRDefault="001F1297">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v:textbox>
                <w10:anchorlock/>
              </v:shape>
            </w:pict>
          </mc:Fallback>
        </mc:AlternateContent>
      </w:r>
    </w:p>
    <w:p w14:paraId="778AF7E5" w14:textId="7CFA9876" w:rsidR="00B3602C" w:rsidRDefault="00B3602C" w:rsidP="00257E72">
      <w:r>
        <w:rPr>
          <w:rFonts w:hint="eastAsia"/>
        </w:rPr>
        <w:t>そして、DataContextプロパティに先ほど作成したViewModelクラスを設定します。</w:t>
      </w:r>
    </w:p>
    <w:p w14:paraId="34B7E439" w14:textId="13886A58" w:rsidR="00B3602C" w:rsidRDefault="00B3602C" w:rsidP="00257E72">
      <w:r>
        <w:rPr>
          <w:noProof/>
        </w:rPr>
        <mc:AlternateContent>
          <mc:Choice Requires="wps">
            <w:drawing>
              <wp:inline distT="0" distB="0" distL="0" distR="0" wp14:anchorId="33BB0631" wp14:editId="240B6475">
                <wp:extent cx="6608618" cy="1404620"/>
                <wp:effectExtent l="0" t="0" r="20955" b="13970"/>
                <wp:docPr id="4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6A9723DC" w14:textId="38560119" w:rsidR="001F1297" w:rsidRDefault="001F129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1F1297" w:rsidRDefault="001F1297"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BB0631" id="_x0000_s1299"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kaSsJ0kC&#10;AABhBAAADgAAAAAAAAAAAAAAAAAuAgAAZHJzL2Uyb0RvYy54bWxQSwECLQAUAAYACAAAACEAL13m&#10;0dwAAAAGAQAADwAAAAAAAAAAAAAAAACjBAAAZHJzL2Rvd25yZXYueG1sUEsFBgAAAAAEAAQA8wAA&#10;AKwFAAAAAA==&#10;">
                <v:textbox style="mso-fit-shape-to-text:t">
                  <w:txbxContent>
                    <w:p w14:paraId="6A9723DC" w14:textId="38560119" w:rsidR="001F1297" w:rsidRDefault="001F129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1F1297" w:rsidRDefault="001F1297"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1F1297" w:rsidRDefault="001F1297"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v:textbox>
                <w10:anchorlock/>
              </v:shape>
            </w:pict>
          </mc:Fallback>
        </mc:AlternateContent>
      </w:r>
    </w:p>
    <w:p w14:paraId="5674EECE" w14:textId="2C1CBF56" w:rsidR="00B3602C" w:rsidRDefault="00B3602C" w:rsidP="00257E72">
      <w:r>
        <w:rPr>
          <w:rFonts w:hint="eastAsia"/>
        </w:rPr>
        <w:lastRenderedPageBreak/>
        <w:t>画面を作成していきます。入力用のTextBoxと出力用のTextBlockとコマンドを実行するためのButtonを置いて、ViewModelの対応するプロパティとバインディングしています。</w:t>
      </w:r>
    </w:p>
    <w:p w14:paraId="73BF15E3" w14:textId="77B6FF89" w:rsidR="00F434CE" w:rsidRDefault="00F434CE" w:rsidP="00257E72">
      <w:r>
        <w:rPr>
          <w:noProof/>
        </w:rPr>
        <mc:AlternateContent>
          <mc:Choice Requires="wps">
            <w:drawing>
              <wp:inline distT="0" distB="0" distL="0" distR="0" wp14:anchorId="180F1445" wp14:editId="0FFD2CEA">
                <wp:extent cx="6616931" cy="1404620"/>
                <wp:effectExtent l="0" t="0" r="12700" b="23495"/>
                <wp:docPr id="4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931" cy="1404620"/>
                        </a:xfrm>
                        <a:prstGeom prst="rect">
                          <a:avLst/>
                        </a:prstGeom>
                        <a:solidFill>
                          <a:srgbClr val="FFFFFF"/>
                        </a:solidFill>
                        <a:ln w="9525">
                          <a:solidFill>
                            <a:srgbClr val="000000"/>
                          </a:solidFill>
                          <a:miter lim="800000"/>
                          <a:headEnd/>
                          <a:tailEnd/>
                        </a:ln>
                      </wps:spPr>
                      <wps:txbx>
                        <w:txbxContent>
                          <w:p w14:paraId="787915E5" w14:textId="7ADB6A73"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1F1297" w:rsidRPr="00F434CE"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0F1445" id="_x0000_s1300"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">
                <v:textbox style="mso-fit-shape-to-text:t">
                  <w:txbxContent>
                    <w:p w14:paraId="787915E5" w14:textId="7ADB6A73"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1F1297"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1F1297" w:rsidRPr="00F434CE" w:rsidRDefault="001F1297"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r>
        <w:rPr>
          <w:rFonts w:hint="eastAsia"/>
        </w:rPr>
        <w:t>左辺値、右辺値、計算結果はdouble型で保持して、計算結果はOperationTypeというenum型を定義してそれを使用しています。コードを以下に示します。</w:t>
      </w:r>
    </w:p>
    <w:p w14:paraId="2C4B9894" w14:textId="5D7AEDE5" w:rsidR="00577F94" w:rsidRDefault="00577F94" w:rsidP="00577F94">
      <w:r>
        <w:rPr>
          <w:noProof/>
        </w:rPr>
        <w:lastRenderedPageBreak/>
        <mc:AlternateContent>
          <mc:Choice Requires="wps">
            <w:drawing>
              <wp:inline distT="0" distB="0" distL="0" distR="0" wp14:anchorId="62ECD372" wp14:editId="595A5FFF">
                <wp:extent cx="6608618" cy="1404620"/>
                <wp:effectExtent l="0" t="0" r="20955" b="13970"/>
                <wp:docPr id="4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0169BBD2" w14:textId="507C9F9A" w:rsidR="001F1297" w:rsidRDefault="001F129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1F1297" w:rsidRDefault="001F1297" w:rsidP="00577F9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2ECD372" id="_x0000_s1301"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HzGSg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L20fMZK&#10;AgAAYQQAAA4AAAAAAAAAAAAAAAAALgIAAGRycy9lMm9Eb2MueG1sUEsBAi0AFAAGAAgAAAAhAC9d&#10;5tHcAAAABgEAAA8AAAAAAAAAAAAAAAAApAQAAGRycy9kb3ducmV2LnhtbFBLBQYAAAAABAAEAPMA&#10;AACtBQAAAAA=&#10;">
                <v:textbox style="mso-fit-shape-to-text:t">
                  <w:txbxContent>
                    <w:p w14:paraId="0169BBD2" w14:textId="507C9F9A" w:rsidR="001F1297" w:rsidRDefault="001F129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50571F4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BF079C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537DC820"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349DF"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Lhs</w:t>
                      </w:r>
                    </w:p>
                    <w:p w14:paraId="30E5A61C"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225F8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42B8AD31"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D90C2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B384A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F54175"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66DCD4DB"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DECDF8"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Rhs</w:t>
                      </w:r>
                    </w:p>
                    <w:p w14:paraId="3E9078F6"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7D555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E402B5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CAC985"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4A1E042"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254861"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0E566338"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2914B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7A0D813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242344"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w:t>
                      </w:r>
                    </w:p>
                    <w:p w14:paraId="4C69D3F9"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5E36F"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E22C2FB"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69F1717"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7045833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5C838E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5D3C31C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4DEDF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6DAFEF2E"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177A39C"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D3CA2B" w14:textId="0189BDD5"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FF86F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enum</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p>
                    <w:p w14:paraId="7CE8DC02"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4D40B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Add,</w:t>
                      </w:r>
                    </w:p>
                    <w:p w14:paraId="0AB8C6C3"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Sub,</w:t>
                      </w:r>
                    </w:p>
                    <w:p w14:paraId="6DADDA3D"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Mul,</w:t>
                      </w:r>
                    </w:p>
                    <w:p w14:paraId="419A473A" w14:textId="77777777" w:rsidR="001F1297" w:rsidRDefault="001F1297" w:rsidP="00577F9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Div,</w:t>
                      </w:r>
                    </w:p>
                    <w:p w14:paraId="21A35DE5" w14:textId="46D41028" w:rsidR="001F1297" w:rsidRDefault="001F1297" w:rsidP="00577F94">
                      <w:r>
                        <w:rPr>
                          <w:rFonts w:ascii="Consolas" w:eastAsiaTheme="minorEastAsia" w:hAnsi="Consolas" w:cs="Consolas"/>
                          <w:color w:val="000000"/>
                          <w:sz w:val="19"/>
                          <w:szCs w:val="19"/>
                          <w:highlight w:val="white"/>
                        </w:rPr>
                        <w:t>}</w:t>
                      </w:r>
                    </w:p>
                  </w:txbxContent>
                </v:textbox>
                <w10:anchorlock/>
              </v:shape>
            </w:pict>
          </mc:Fallback>
        </mc:AlternateContent>
      </w:r>
    </w:p>
    <w:p w14:paraId="673B4165" w14:textId="72D0993A" w:rsidR="00BF0823" w:rsidRDefault="00BF0823" w:rsidP="00577F94">
      <w:r>
        <w:rPr>
          <w:rFonts w:hint="eastAsia"/>
        </w:rPr>
        <w:lastRenderedPageBreak/>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7AC922AE" w14:textId="49CA907B" w:rsidR="00BF0823" w:rsidRDefault="00BF0823" w:rsidP="00577F94">
      <w:r>
        <w:rPr>
          <w:noProof/>
        </w:rPr>
        <mc:AlternateContent>
          <mc:Choice Requires="wps">
            <w:drawing>
              <wp:inline distT="0" distB="0" distL="0" distR="0" wp14:anchorId="18197527" wp14:editId="240EC1BA">
                <wp:extent cx="6567055" cy="1404620"/>
                <wp:effectExtent l="0" t="0" r="24765" b="13970"/>
                <wp:docPr id="4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7566E8A4" w14:textId="10A363E0"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8197527" id="_x0000_s1302"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">
                <v:textbox style="mso-fit-shape-to-text:t">
                  <w:txbxContent>
                    <w:p w14:paraId="7566E8A4" w14:textId="10A363E0"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07F7C05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69B48B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4E4240C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EBC862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01749C2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967CC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353D892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4C37EA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DE8C3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B5A84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 xml:space="preserve"> Calc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206135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E2014F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AppContext()</w:t>
                      </w:r>
                    </w:p>
                    <w:p w14:paraId="5FD1426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ECB72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.Calc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Calc</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w:t>
                      </w:r>
                    </w:p>
                    <w:p w14:paraId="093ABE7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BC0FE0" w14:textId="0A3E3C7E"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47932800" w14:textId="0E81E137" w:rsidR="00BF0823" w:rsidRDefault="00BF0823" w:rsidP="00577F94">
      <w:r>
        <w:rPr>
          <w:rFonts w:hint="eastAsia"/>
        </w:rPr>
        <w:t>Calcクラス側には、AppContextクラスを受け取るコンストラクタとフィールドを定義します。</w:t>
      </w:r>
    </w:p>
    <w:p w14:paraId="27A9A671" w14:textId="48504D2A" w:rsidR="00BF0823" w:rsidRDefault="00BF0823" w:rsidP="00577F94">
      <w:r>
        <w:rPr>
          <w:noProof/>
        </w:rPr>
        <mc:AlternateContent>
          <mc:Choice Requires="wps">
            <w:drawing>
              <wp:inline distT="0" distB="0" distL="0" distR="0" wp14:anchorId="346A0D57" wp14:editId="7F594817">
                <wp:extent cx="6542116" cy="1404620"/>
                <wp:effectExtent l="0" t="0" r="11430" b="13970"/>
                <wp:docPr id="4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2116" cy="1404620"/>
                        </a:xfrm>
                        <a:prstGeom prst="rect">
                          <a:avLst/>
                        </a:prstGeom>
                        <a:solidFill>
                          <a:srgbClr val="FFFFFF"/>
                        </a:solidFill>
                        <a:ln w="9525">
                          <a:solidFill>
                            <a:srgbClr val="000000"/>
                          </a:solidFill>
                          <a:miter lim="800000"/>
                          <a:headEnd/>
                          <a:tailEnd/>
                        </a:ln>
                      </wps:spPr>
                      <wps:txbx>
                        <w:txbxContent>
                          <w:p w14:paraId="1409C1F6" w14:textId="4EA3732D"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6A0D57" id="_x0000_s1303" type="#_x0000_t202" style="width:515.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">
                <v:textbox style="mso-fit-shape-to-text:t">
                  <w:txbxContent>
                    <w:p w14:paraId="1409C1F6" w14:textId="4EA3732D"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2198AC7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1CFAE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Calc(</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w:t>
                      </w:r>
                    </w:p>
                    <w:p w14:paraId="67D1D65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19B06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 = appContext;</w:t>
                      </w:r>
                    </w:p>
                    <w:p w14:paraId="117DE0A3" w14:textId="0815FD4F"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03CB5F4D" w14:textId="65B15F90" w:rsidR="00BF0823" w:rsidRPr="00577F94" w:rsidRDefault="00BF0823" w:rsidP="00577F94">
      <w:r>
        <w:rPr>
          <w:noProof/>
        </w:rPr>
        <w:lastRenderedPageBreak/>
        <mc:AlternateContent>
          <mc:Choice Requires="wps">
            <w:drawing>
              <wp:inline distT="0" distB="0" distL="0" distR="0" wp14:anchorId="54633662" wp14:editId="006E6117">
                <wp:extent cx="6591993" cy="1404620"/>
                <wp:effectExtent l="0" t="0" r="18415" b="13970"/>
                <wp:docPr id="4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74B2C515" w14:textId="0A8DFF12"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4633662" id="_x0000_s1304"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CvaOUKSAIA&#10;AGEEAAAOAAAAAAAAAAAAAAAAAC4CAABkcnMvZTJvRG9jLnhtbFBLAQItABQABgAIAAAAIQD7P6TP&#10;3AAAAAYBAAAPAAAAAAAAAAAAAAAAAKIEAABkcnMvZG93bnJldi54bWxQSwUGAAAAAAQABADzAAAA&#10;qwUAAAAA&#10;">
                <v:textbox style="mso-fit-shape-to-text:t">
                  <w:txbxContent>
                    <w:p w14:paraId="74B2C515" w14:textId="0A8DFF12"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093FBCE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3EB09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switch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w:t>
                      </w:r>
                    </w:p>
                    <w:p w14:paraId="1908DC4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F6965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25F22A3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564AA36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086B5FF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1A4D4D6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29EB3D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D65457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7127FA8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25C3856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58E2AC3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case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0AF4CED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 0) </w:t>
                      </w:r>
                    </w:p>
                    <w:p w14:paraId="6CAFA4F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58343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.appContext.Message = </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除算エラー</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7D789A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62C7BE0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D2ED6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6DE9C1A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break</w:t>
                      </w:r>
                      <w:r>
                        <w:rPr>
                          <w:rFonts w:ascii="Consolas" w:eastAsiaTheme="minorEastAsia" w:hAnsi="Consolas" w:cs="Consolas"/>
                          <w:color w:val="000000"/>
                          <w:sz w:val="19"/>
                          <w:szCs w:val="19"/>
                          <w:highlight w:val="white"/>
                        </w:rPr>
                        <w:t>;</w:t>
                      </w:r>
                    </w:p>
                    <w:p w14:paraId="3BB844C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default</w:t>
                      </w:r>
                      <w:r>
                        <w:rPr>
                          <w:rFonts w:ascii="Consolas" w:eastAsiaTheme="minorEastAsia" w:hAnsi="Consolas" w:cs="Consolas"/>
                          <w:color w:val="000000"/>
                          <w:sz w:val="19"/>
                          <w:szCs w:val="19"/>
                          <w:highlight w:val="white"/>
                        </w:rPr>
                        <w:t>:</w:t>
                      </w:r>
                    </w:p>
                    <w:p w14:paraId="2734011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InvalidOperationException</w:t>
                      </w:r>
                      <w:r>
                        <w:rPr>
                          <w:rFonts w:ascii="Consolas" w:eastAsiaTheme="minorEastAsia" w:hAnsi="Consolas" w:cs="Consolas"/>
                          <w:color w:val="000000"/>
                          <w:sz w:val="19"/>
                          <w:szCs w:val="19"/>
                          <w:highlight w:val="white"/>
                        </w:rPr>
                        <w:t>();</w:t>
                      </w:r>
                    </w:p>
                    <w:p w14:paraId="111A343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40D21A" w14:textId="19346832"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r>
        <w:rPr>
          <w:rFonts w:hint="eastAsia"/>
        </w:rPr>
        <w:t>Modelが完成したのでViewModelを作成します。ViewModelでは、まず計算方法のOperationTypeを文字列と非もづけるためのOperationTypeViewModelクラスを作成します。</w:t>
      </w:r>
    </w:p>
    <w:p w14:paraId="28E224B6" w14:textId="6FFAF531" w:rsidR="00BF0823" w:rsidRDefault="00BF0823" w:rsidP="00BF0823">
      <w:r>
        <w:rPr>
          <w:noProof/>
        </w:rPr>
        <w:lastRenderedPageBreak/>
        <mc:AlternateContent>
          <mc:Choice Requires="wps">
            <w:drawing>
              <wp:inline distT="0" distB="0" distL="0" distR="0" wp14:anchorId="2FC15C5F" wp14:editId="182795A2">
                <wp:extent cx="6575367" cy="1404620"/>
                <wp:effectExtent l="0" t="0" r="16510" b="13970"/>
                <wp:docPr id="4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5367" cy="1404620"/>
                        </a:xfrm>
                        <a:prstGeom prst="rect">
                          <a:avLst/>
                        </a:prstGeom>
                        <a:solidFill>
                          <a:srgbClr val="FFFFFF"/>
                        </a:solidFill>
                        <a:ln w="9525">
                          <a:solidFill>
                            <a:srgbClr val="000000"/>
                          </a:solidFill>
                          <a:miter lim="800000"/>
                          <a:headEnd/>
                          <a:tailEnd/>
                        </a:ln>
                      </wps:spPr>
                      <wps:txbx>
                        <w:txbxContent>
                          <w:p w14:paraId="681B354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C15C5F" id="_x0000_s1305" type="#_x0000_t202" style="width:517.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">
                <v:textbox style="mso-fit-shape-to-text:t">
                  <w:txbxContent>
                    <w:p w14:paraId="681B354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p>
                    <w:p w14:paraId="76D9019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E1E312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74F98D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73A6CE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56EF3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OperatorTypeViewModel(</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label,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 xml:space="preserve"> operatorType)</w:t>
                      </w:r>
                    </w:p>
                    <w:p w14:paraId="5F2341C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9F6F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.Label = label;</w:t>
                      </w:r>
                    </w:p>
                    <w:p w14:paraId="0D8DCC6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.OperatorType = operatorType;</w:t>
                      </w:r>
                    </w:p>
                    <w:p w14:paraId="13E8184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F791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9CF47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w:t>
                      </w:r>
                    </w:p>
                    <w:p w14:paraId="555C3A4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355C1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足し算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.Add),</w:t>
                      </w:r>
                    </w:p>
                    <w:p w14:paraId="701B8A9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引き算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.Sub),</w:t>
                      </w:r>
                    </w:p>
                    <w:p w14:paraId="6BA0BC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掛け算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.Mul),</w:t>
                      </w:r>
                    </w:p>
                    <w:p w14:paraId="1073934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割り算</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w:t>
                      </w:r>
                      <w:r>
                        <w:rPr>
                          <w:rFonts w:ascii="Consolas" w:eastAsiaTheme="minorEastAsia" w:hAnsi="Consolas" w:cs="Consolas"/>
                          <w:color w:val="000000"/>
                          <w:sz w:val="19"/>
                          <w:szCs w:val="19"/>
                          <w:highlight w:val="white"/>
                        </w:rPr>
                        <w:t>.Div),</w:t>
                      </w:r>
                    </w:p>
                    <w:p w14:paraId="3CE55DC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1962D5" w14:textId="464AD54F"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r>
        <w:rPr>
          <w:rFonts w:hint="eastAsia"/>
        </w:rPr>
        <w:t>最後に、画面に表示するメッセージを表示するプロパティも定義しています。</w:t>
      </w:r>
    </w:p>
    <w:p w14:paraId="2C26FDE3" w14:textId="6644C21F" w:rsidR="00BF0823" w:rsidRDefault="00BF0823" w:rsidP="00BF0823">
      <w:r>
        <w:rPr>
          <w:noProof/>
        </w:rPr>
        <w:lastRenderedPageBreak/>
        <mc:AlternateContent>
          <mc:Choice Requires="wps">
            <w:drawing>
              <wp:inline distT="0" distB="0" distL="0" distR="0" wp14:anchorId="21B37426" wp14:editId="13F55094">
                <wp:extent cx="6574790" cy="1404620"/>
                <wp:effectExtent l="0" t="0" r="16510" b="13970"/>
                <wp:docPr id="5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790" cy="1404620"/>
                        </a:xfrm>
                        <a:prstGeom prst="rect">
                          <a:avLst/>
                        </a:prstGeom>
                        <a:solidFill>
                          <a:srgbClr val="FFFFFF"/>
                        </a:solidFill>
                        <a:ln w="9525">
                          <a:solidFill>
                            <a:srgbClr val="000000"/>
                          </a:solidFill>
                          <a:miter lim="800000"/>
                          <a:headEnd/>
                          <a:tailEnd/>
                        </a:ln>
                      </wps:spPr>
                      <wps:txbx>
                        <w:txbxContent>
                          <w:p w14:paraId="7461CE33" w14:textId="1D53921C"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1F1297" w:rsidRPr="00BF0823" w:rsidRDefault="001F1297"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wps:txbx>
                      <wps:bodyPr rot="0" vert="horz" wrap="square" lIns="91440" tIns="45720" rIns="91440" bIns="45720" anchor="t" anchorCtr="0">
                        <a:spAutoFit/>
                      </wps:bodyPr>
                    </wps:wsp>
                  </a:graphicData>
                </a:graphic>
              </wp:inline>
            </w:drawing>
          </mc:Choice>
          <mc:Fallback>
            <w:pict>
              <v:shape w14:anchorId="21B37426" id="_x0000_s1306"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">
                <v:textbox style="mso-fit-shape-to-text:t">
                  <w:txbxContent>
                    <w:p w14:paraId="7461CE33" w14:textId="1D53921C" w:rsidR="001F1297" w:rsidRDefault="001F1297" w:rsidP="00BF0823">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6730785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852DD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153B9C1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DF1CA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Lhs</w:t>
                      </w:r>
                    </w:p>
                    <w:p w14:paraId="4C5B22C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51627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 }</w:t>
                      </w:r>
                    </w:p>
                    <w:p w14:paraId="503C327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3069165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4A8BAF6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5A09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7D7DCED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73F06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D9ABF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68D0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57C1F46"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C8BE4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Rhs</w:t>
                      </w:r>
                    </w:p>
                    <w:p w14:paraId="6139BC8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02937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 }</w:t>
                      </w:r>
                    </w:p>
                    <w:p w14:paraId="20DFD87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680AC9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16A08C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6BDE9D2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40584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879E1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C8D3B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6DE02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1F3E050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952A52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Answer</w:t>
                      </w:r>
                    </w:p>
                    <w:p w14:paraId="6296559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5EFAF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.answer; }</w:t>
                      </w:r>
                    </w:p>
                    <w:p w14:paraId="22CFBA6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62E592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20252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3E5B8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524933E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D58650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Message</w:t>
                      </w:r>
                    </w:p>
                    <w:p w14:paraId="2327B38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1F058E"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.message; }</w:t>
                      </w:r>
                    </w:p>
                    <w:p w14:paraId="5224E550"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A01FA97" w14:textId="5D538738" w:rsidR="001F1297" w:rsidRPr="00BF0823" w:rsidRDefault="001F1297" w:rsidP="00BF0823">
                      <w:pPr>
                        <w:rPr>
                          <w:rFonts w:ascii="Consolas" w:eastAsiaTheme="minorEastAsia" w:hAnsi="Consolas" w:cs="Consolas"/>
                          <w:color w:val="000000"/>
                          <w:sz w:val="19"/>
                          <w:szCs w:val="19"/>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rPr>
                        <w:br/>
                      </w:r>
                      <w:r>
                        <w:rPr>
                          <w:rFonts w:ascii="Consolas" w:eastAsiaTheme="minorEastAsia" w:hAnsi="Consolas" w:cs="Consolas" w:hint="eastAsia"/>
                          <w:color w:val="000000"/>
                          <w:sz w:val="19"/>
                          <w:szCs w:val="19"/>
                        </w:rPr>
                        <w:t>}</w:t>
                      </w:r>
                    </w:p>
                  </w:txbxContent>
                </v:textbox>
                <w10:anchorlock/>
              </v:shape>
            </w:pict>
          </mc:Fallback>
        </mc:AlternateContent>
      </w:r>
    </w:p>
    <w:p w14:paraId="20B5CE44" w14:textId="0B8B4BB9" w:rsidR="00BF0823" w:rsidRDefault="00BF0823" w:rsidP="00BF0823">
      <w:r>
        <w:rPr>
          <w:rFonts w:hint="eastAsia"/>
        </w:rPr>
        <w:lastRenderedPageBreak/>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046F9B78" w14:textId="6F902931" w:rsidR="00BF0823" w:rsidRDefault="00BF0823" w:rsidP="00BF0823">
      <w:r>
        <w:rPr>
          <w:noProof/>
        </w:rPr>
        <mc:AlternateContent>
          <mc:Choice Requires="wps">
            <w:drawing>
              <wp:inline distT="0" distB="0" distL="0" distR="0" wp14:anchorId="6A37B8B2" wp14:editId="57508290">
                <wp:extent cx="6641869" cy="1404620"/>
                <wp:effectExtent l="0" t="0" r="26035" b="13970"/>
                <wp:docPr id="5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C259CE6" w14:textId="025E15DC"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37B8B2" id="_x0000_s1307"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j/SbSQIA&#10;AGEEAAAOAAAAAAAAAAAAAAAAAC4CAABkcnMvZTJvRG9jLnhtbFBLAQItABQABgAIAAAAIQDlfo5E&#10;2wAAAAYBAAAPAAAAAAAAAAAAAAAAAKMEAABkcnMvZG93bnJldi54bWxQSwUGAAAAAAQABADzAAAA&#10;qwUAAAAA&#10;">
                <v:textbox style="mso-fit-shape-to-text:t">
                  <w:txbxContent>
                    <w:p w14:paraId="2C259CE6" w14:textId="025E15DC"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OperatorTypes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00E0E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C18E8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7284E3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21098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 xml:space="preserve"> SelectedOperatorType</w:t>
                      </w:r>
                    </w:p>
                    <w:p w14:paraId="617720E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376723"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 }</w:t>
                      </w:r>
                    </w:p>
                    <w:p w14:paraId="127C7C4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CB8DCC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6AFB8DF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F8259B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.ExecuteCommand.RaiseCanExecuteChanged();</w:t>
                      </w:r>
                    </w:p>
                    <w:p w14:paraId="56B83CE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058D69"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EDC0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C9459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0E7FB40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977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75F1F345" w14:textId="7D6E0FB9"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5C042E57" w14:textId="6178E83E" w:rsidR="00BF0823" w:rsidRDefault="00BF0823" w:rsidP="00BF0823">
      <w:r>
        <w:rPr>
          <w:noProof/>
        </w:rPr>
        <w:lastRenderedPageBreak/>
        <mc:AlternateContent>
          <mc:Choice Requires="wps">
            <w:drawing>
              <wp:inline distT="0" distB="0" distL="0" distR="0" wp14:anchorId="4E45DFED" wp14:editId="4BB89E7A">
                <wp:extent cx="6591993" cy="1404620"/>
                <wp:effectExtent l="0" t="0" r="18415" b="13970"/>
                <wp:docPr id="5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6F0C2D04" w14:textId="2368B610"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1F1297" w:rsidRDefault="001F1297" w:rsidP="00BF0823">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E45DFED" id="_x0000_s1308"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Ol+3t0kC&#10;AABhBAAADgAAAAAAAAAAAAAAAAAuAgAAZHJzL2Uyb0RvYy54bWxQSwECLQAUAAYACAAAACEA+z+k&#10;z9wAAAAGAQAADwAAAAAAAAAAAAAAAACjBAAAZHJzL2Rvd25yZXYueG1sUEsFBgAAAAAEAAQA8wAA&#10;AKwFAAAAAA==&#10;">
                <v:textbox style="mso-fit-shape-to-text:t">
                  <w:txbxContent>
                    <w:p w14:paraId="6F0C2D04" w14:textId="2368B610"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 xml:space="preserve"> appContext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AppContext</w:t>
                      </w:r>
                      <w:r>
                        <w:rPr>
                          <w:rFonts w:ascii="Consolas" w:eastAsiaTheme="minorEastAsia" w:hAnsi="Consolas" w:cs="Consolas"/>
                          <w:color w:val="000000"/>
                          <w:sz w:val="19"/>
                          <w:szCs w:val="19"/>
                          <w:highlight w:val="white"/>
                        </w:rPr>
                        <w:t>();</w:t>
                      </w:r>
                    </w:p>
                    <w:p w14:paraId="4127F01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4332D2D"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2A58EA5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23FBE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6F82B78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1B95D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4E4FB1C5"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62639E8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2C61B6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152CC2"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62E41F"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CalcPropertyChanged(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44D6445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08979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"Answer"</w:t>
                      </w:r>
                      <w:r>
                        <w:rPr>
                          <w:rFonts w:ascii="Consolas" w:eastAsiaTheme="minorEastAsia" w:hAnsi="Consolas" w:cs="Consolas"/>
                          <w:color w:val="000000"/>
                          <w:sz w:val="19"/>
                          <w:szCs w:val="19"/>
                          <w:highlight w:val="white"/>
                        </w:rPr>
                        <w:t>)</w:t>
                      </w:r>
                    </w:p>
                    <w:p w14:paraId="43AC81D4"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FD732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.Answer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.appContext.Calc.Answer;</w:t>
                      </w:r>
                    </w:p>
                    <w:p w14:paraId="5537E13B"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C87F8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5D0675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9F2B1"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AppContextPropertyChanged(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 xml:space="preserve"> e)</w:t>
                      </w:r>
                    </w:p>
                    <w:p w14:paraId="5980219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395FEB8"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(e.PropertyName == </w:t>
                      </w:r>
                      <w:r>
                        <w:rPr>
                          <w:rFonts w:ascii="Consolas" w:eastAsiaTheme="minorEastAsia" w:hAnsi="Consolas" w:cs="Consolas"/>
                          <w:color w:val="A31515"/>
                          <w:sz w:val="19"/>
                          <w:szCs w:val="19"/>
                          <w:highlight w:val="white"/>
                        </w:rPr>
                        <w:t>"Message"</w:t>
                      </w:r>
                      <w:r>
                        <w:rPr>
                          <w:rFonts w:ascii="Consolas" w:eastAsiaTheme="minorEastAsia" w:hAnsi="Consolas" w:cs="Consolas"/>
                          <w:color w:val="000000"/>
                          <w:sz w:val="19"/>
                          <w:szCs w:val="19"/>
                          <w:highlight w:val="white"/>
                        </w:rPr>
                        <w:t>)</w:t>
                      </w:r>
                    </w:p>
                    <w:p w14:paraId="4C59904A"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301509C"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.Message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.appContext.Message;</w:t>
                      </w:r>
                    </w:p>
                    <w:p w14:paraId="047E2F77" w14:textId="77777777" w:rsidR="001F1297" w:rsidRDefault="001F1297" w:rsidP="00BF082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2666DA3" w14:textId="4156362A" w:rsidR="001F1297" w:rsidRDefault="001F1297" w:rsidP="00BF0823">
                      <w:r>
                        <w:rPr>
                          <w:rFonts w:ascii="Consolas" w:eastAsiaTheme="minorEastAsia" w:hAnsi="Consolas" w:cs="Consolas"/>
                          <w:color w:val="000000"/>
                          <w:sz w:val="19"/>
                          <w:szCs w:val="19"/>
                          <w:highlight w:val="white"/>
                        </w:rPr>
                        <w:t>}</w:t>
                      </w:r>
                    </w:p>
                  </w:txbxContent>
                </v:textbox>
                <w10:anchorlock/>
              </v:shape>
            </w:pict>
          </mc:Fallback>
        </mc:AlternateConten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079A0CE3" w14:textId="5C673B15" w:rsidR="001954C6" w:rsidRDefault="001954C6" w:rsidP="00BF0823">
      <w:r>
        <w:rPr>
          <w:noProof/>
        </w:rPr>
        <w:lastRenderedPageBreak/>
        <mc:AlternateContent>
          <mc:Choice Requires="wps">
            <w:drawing>
              <wp:inline distT="0" distB="0" distL="0" distR="0" wp14:anchorId="154F4514" wp14:editId="369903BE">
                <wp:extent cx="6625244" cy="1404620"/>
                <wp:effectExtent l="0" t="0" r="23495" b="13970"/>
                <wp:docPr id="5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37BCE5" w14:textId="032A0634"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1F1297" w:rsidRDefault="001F1297" w:rsidP="001954C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54F4514" id="_x0000_s1309"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6ya1QkkC&#10;AABhBAAADgAAAAAAAAAAAAAAAAAuAgAAZHJzL2Uyb0RvYy54bWxQSwECLQAUAAYACAAAACEAN8I5&#10;ctwAAAAGAQAADwAAAAAAAAAAAAAAAACjBAAAZHJzL2Rvd25yZXYueG1sUEsFBgAAAAAEAAQA8wAA&#10;AKwFAAAAAA==&#10;">
                <v:textbox style="mso-fit-shape-to-text:t">
                  <w:txbxContent>
                    <w:p w14:paraId="1C37BCE5" w14:textId="032A0634"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ExecuteCommand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1565CF5"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B6C83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442AEFD2"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3F13F8"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.OperatorTypes = </w:t>
                      </w:r>
                      <w:r>
                        <w:rPr>
                          <w:rFonts w:ascii="Consolas" w:eastAsiaTheme="minorEastAsia" w:hAnsi="Consolas" w:cs="Consolas"/>
                          <w:color w:val="2B91AF"/>
                          <w:sz w:val="19"/>
                          <w:szCs w:val="19"/>
                          <w:highlight w:val="white"/>
                        </w:rPr>
                        <w:t>OperatorTypeViewModel</w:t>
                      </w:r>
                      <w:r>
                        <w:rPr>
                          <w:rFonts w:ascii="Consolas" w:eastAsiaTheme="minorEastAsia" w:hAnsi="Consolas" w:cs="Consolas"/>
                          <w:color w:val="000000"/>
                          <w:sz w:val="19"/>
                          <w:szCs w:val="19"/>
                          <w:highlight w:val="white"/>
                        </w:rPr>
                        <w:t>.OperatorTypes;</w:t>
                      </w:r>
                    </w:p>
                    <w:p w14:paraId="14EDF24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7457D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.Execute,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.CanExecute);</w:t>
                      </w:r>
                    </w:p>
                    <w:p w14:paraId="1559FED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8913E2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Model</w:t>
                      </w:r>
                      <w:r>
                        <w:rPr>
                          <w:rFonts w:ascii="Consolas" w:eastAsiaTheme="minorEastAsia" w:hAnsi="Consolas" w:cs="Consolas"/>
                          <w:color w:val="008000"/>
                          <w:sz w:val="19"/>
                          <w:szCs w:val="19"/>
                          <w:highlight w:val="white"/>
                        </w:rPr>
                        <w:t>の監視</w:t>
                      </w:r>
                    </w:p>
                    <w:p w14:paraId="3709B6F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.AppContextPropertyChanged;</w:t>
                      </w:r>
                    </w:p>
                    <w:p w14:paraId="0ABD951A"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.appContext.Calc.PropertyChanged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.CalcPropertyChanged;</w:t>
                      </w:r>
                    </w:p>
                    <w:p w14:paraId="260DB8B9"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B31F0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BB337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p>
                    <w:p w14:paraId="24B1BB0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1614D9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.appContext.Calc.Lhs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.Lhs);</w:t>
                      </w:r>
                    </w:p>
                    <w:p w14:paraId="1CE992D6"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.appContext.Calc.Rhs =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.Rhs);</w:t>
                      </w:r>
                    </w:p>
                    <w:p w14:paraId="47B2E97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.appContext.Calc.OperatorType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.SelectedOperatorType.OperatorType;</w:t>
                      </w:r>
                    </w:p>
                    <w:p w14:paraId="35B27BC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.appContext.Calc.Execute();</w:t>
                      </w:r>
                    </w:p>
                    <w:p w14:paraId="1B425D9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0CAEA9"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D95769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p>
                    <w:p w14:paraId="19F2651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31D7AC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 xml:space="preserve"> dummy;</w:t>
                      </w:r>
                    </w:p>
                    <w:p w14:paraId="1CFBE01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.Lhs,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D083E4"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60686B"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C929941"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0E17ED"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B8934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double</w:t>
                      </w:r>
                      <w:r>
                        <w:rPr>
                          <w:rFonts w:ascii="Consolas" w:eastAsiaTheme="minorEastAsia" w:hAnsi="Consolas" w:cs="Consolas"/>
                          <w:color w:val="000000"/>
                          <w:sz w:val="19"/>
                          <w:szCs w:val="19"/>
                          <w:highlight w:val="white"/>
                        </w:rPr>
                        <w:t>.TryParse(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.Rhs,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dummy))</w:t>
                      </w:r>
                    </w:p>
                    <w:p w14:paraId="05F5C1EA"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1CE24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F22C24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84B007"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61F540"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.SelectedOperatorType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D0A89FD"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85CA4E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252FCEDF"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01263"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76E1D7C" w14:textId="77777777" w:rsidR="001F1297" w:rsidRDefault="001F1297" w:rsidP="001954C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EA18AE" w14:textId="3C361E02" w:rsidR="001F1297" w:rsidRDefault="001F1297" w:rsidP="001954C6">
                      <w:r>
                        <w:rPr>
                          <w:rFonts w:ascii="Consolas" w:eastAsiaTheme="minorEastAsia" w:hAnsi="Consolas" w:cs="Consolas"/>
                          <w:color w:val="000000"/>
                          <w:sz w:val="19"/>
                          <w:szCs w:val="19"/>
                          <w:highlight w:val="white"/>
                        </w:rPr>
                        <w:t>}</w:t>
                      </w:r>
                    </w:p>
                  </w:txbxContent>
                </v:textbox>
                <w10:anchorlock/>
              </v:shape>
            </w:pict>
          </mc:Fallback>
        </mc:AlternateConten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6">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7" o:title=""/>
                </v:shape>
                <w10:anchorlock/>
              </v:group>
            </w:pict>
          </mc:Fallback>
        </mc:AlternateContent>
      </w:r>
    </w:p>
    <w:p w14:paraId="444A6E55" w14:textId="336073E8" w:rsidR="00972EF7" w:rsidRDefault="00972EF7" w:rsidP="00972EF7">
      <w:r>
        <w:rPr>
          <w:rFonts w:hint="eastAsia"/>
        </w:rPr>
        <w:t>XAMLを以下に示します。</w:t>
      </w:r>
    </w:p>
    <w:p w14:paraId="164B56A9" w14:textId="727119C5" w:rsidR="00972EF7" w:rsidRDefault="00972EF7" w:rsidP="00972EF7">
      <w:r>
        <w:rPr>
          <w:noProof/>
        </w:rPr>
        <w:lastRenderedPageBreak/>
        <mc:AlternateContent>
          <mc:Choice Requires="wps">
            <w:drawing>
              <wp:inline distT="0" distB="0" distL="0" distR="0" wp14:anchorId="5D4C0A1C" wp14:editId="66E483C6">
                <wp:extent cx="6550429" cy="1404620"/>
                <wp:effectExtent l="0" t="0" r="22225" b="13970"/>
                <wp:docPr id="5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429" cy="1404620"/>
                        </a:xfrm>
                        <a:prstGeom prst="rect">
                          <a:avLst/>
                        </a:prstGeom>
                        <a:solidFill>
                          <a:srgbClr val="FFFFFF"/>
                        </a:solidFill>
                        <a:ln w="9525">
                          <a:solidFill>
                            <a:srgbClr val="000000"/>
                          </a:solidFill>
                          <a:miter lim="800000"/>
                          <a:headEnd/>
                          <a:tailEnd/>
                        </a:ln>
                      </wps:spPr>
                      <wps:txbx>
                        <w:txbxContent>
                          <w:p w14:paraId="70671BF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1F1297" w:rsidRPr="00972EF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D4C0A1C" id="_x0000_s1310" type="#_x0000_t202" style="width:515.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">
                <v:textbox style="mso-fit-shape-to-text:t">
                  <w:txbxContent>
                    <w:p w14:paraId="70671BF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3EA7CAD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="MVVMSample02.MainWindow"</w:t>
                      </w:r>
                    </w:p>
                    <w:p w14:paraId="461C548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7E34CAE"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6018B4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="clr-namespace:MVVMSample02"</w:t>
                      </w:r>
                    </w:p>
                    <w:p w14:paraId="0D2B29CE" w14:textId="30F8BD8F"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BEF76F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CB2AA6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2D3F393C"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D837F2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8B1B22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40CDBB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C54AE06"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="5"/&gt;</w:t>
                      </w:r>
                    </w:p>
                    <w:p w14:paraId="57A51A2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/&gt;</w:t>
                      </w:r>
                    </w:p>
                    <w:p w14:paraId="73E8713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74CA6F9"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2AE5D53"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63EFBD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95033E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4E42C17"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07C3BE9"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9130D0D"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AE85010"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="25*"/&gt;</w:t>
                      </w:r>
                    </w:p>
                    <w:p w14:paraId="7D545352"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="37*"/&gt;</w:t>
                      </w:r>
                    </w:p>
                    <w:p w14:paraId="270D6501"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7E8A6B6"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左辺値</w:t>
                      </w:r>
                      <w:r>
                        <w:rPr>
                          <w:rFonts w:ascii="Consolas" w:eastAsiaTheme="minorEastAsia" w:hAnsi="Consolas" w:cs="Consolas"/>
                          <w:color w:val="0000FF"/>
                          <w:sz w:val="19"/>
                          <w:szCs w:val="19"/>
                          <w:highlight w:val="white"/>
                        </w:rPr>
                        <w:t>"/&gt;</w:t>
                      </w:r>
                    </w:p>
                    <w:p w14:paraId="43507BA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計算方法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="1"/&gt;</w:t>
                      </w:r>
                    </w:p>
                    <w:p w14:paraId="01A52A03"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右辺値</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3849753B"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Lhs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5231E7D"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OperatorTypes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SelectedItem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SelectedOperatorType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="Label"/&gt;</w:t>
                      </w:r>
                    </w:p>
                    <w:p w14:paraId="5F55A6B5"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Rhs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=PropertyChanged}"/&gt;</w:t>
                      </w:r>
                    </w:p>
                    <w:p w14:paraId="73E94CFC"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答え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="4"/&gt;</w:t>
                      </w:r>
                    </w:p>
                    <w:p w14:paraId="583B5A94"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="4"</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Answer</w:t>
                      </w:r>
                      <w:r>
                        <w:rPr>
                          <w:rFonts w:ascii="Consolas" w:eastAsiaTheme="minorEastAsia" w:hAnsi="Consolas" w:cs="Consolas"/>
                          <w:color w:val="0000FF"/>
                          <w:sz w:val="19"/>
                          <w:szCs w:val="19"/>
                          <w:highlight w:val="white"/>
                        </w:rPr>
                        <w:t>}"/&gt;</w:t>
                      </w:r>
                    </w:p>
                    <w:p w14:paraId="780EC37E"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Message</w:t>
                      </w:r>
                      <w:r>
                        <w:rPr>
                          <w:rFonts w:ascii="Consolas" w:eastAsiaTheme="minorEastAsia" w:hAnsi="Consolas" w:cs="Consolas"/>
                          <w:color w:val="0000FF"/>
                          <w:sz w:val="19"/>
                          <w:szCs w:val="19"/>
                          <w:highlight w:val="white"/>
                        </w:rPr>
                        <w:t>}"/&gt;</w:t>
                      </w:r>
                    </w:p>
                    <w:p w14:paraId="696EAFE8"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計算</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="3"</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ExecuteCommand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=OneWay}"/&gt;</w:t>
                      </w:r>
                    </w:p>
                    <w:p w14:paraId="565F504A" w14:textId="77777777" w:rsidR="001F129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EB8A" w14:textId="616313BA" w:rsidR="001F1297" w:rsidRPr="00972EF7" w:rsidRDefault="001F1297" w:rsidP="00972EF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18CDB82" w14:textId="7BE9820C" w:rsidR="00972EF7" w:rsidRDefault="00972EF7" w:rsidP="00972EF7">
      <w:pPr>
        <w:pStyle w:val="4"/>
      </w:pPr>
      <w:r>
        <w:rPr>
          <w:rFonts w:hint="eastAsia"/>
        </w:rPr>
        <w:lastRenderedPageBreak/>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8">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69"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0">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1"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2">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3" o:title=""/>
                </v:shape>
                <w10:anchorlock/>
              </v:group>
            </w:pict>
          </mc:Fallback>
        </mc:AlternateContent>
      </w:r>
    </w:p>
    <w:p w14:paraId="00B7FD8C" w14:textId="17918A49" w:rsidR="00F434CE" w:rsidRDefault="001F1297" w:rsidP="001F1297">
      <w:pPr>
        <w:pStyle w:val="1"/>
        <w:spacing w:before="307" w:after="153"/>
      </w:pPr>
      <w:r>
        <w:rPr>
          <w:rFonts w:hint="eastAsia"/>
        </w:rPr>
        <w:lastRenderedPageBreak/>
        <w:t>その他Tips</w:t>
      </w:r>
    </w:p>
    <w:p w14:paraId="4572C8D8" w14:textId="0C536FF1" w:rsidR="001F1297" w:rsidRDefault="001F1297" w:rsidP="001F1297">
      <w:r>
        <w:rPr>
          <w:rFonts w:hint="eastAsia"/>
        </w:rPr>
        <w:t>ここでは、これまでに説明してこなかったTips的な要素を紹介します。</w:t>
      </w:r>
    </w:p>
    <w:p w14:paraId="77FA2A78" w14:textId="7AAA156E" w:rsidR="001F1297" w:rsidRDefault="003B45B4" w:rsidP="003B45B4">
      <w:pPr>
        <w:pStyle w:val="2"/>
      </w:pPr>
      <w:r>
        <w:rPr>
          <w:rFonts w:hint="eastAsia"/>
        </w:rPr>
        <w:t>DataGridComboBoxColumnのItemsSourceのバインド方法</w:t>
      </w:r>
    </w:p>
    <w:p w14:paraId="2C7F8730" w14:textId="2F4EF83C" w:rsidR="003B45B4" w:rsidRDefault="003B45B4" w:rsidP="003B45B4">
      <w:r>
        <w:rPr>
          <w:rFonts w:hint="eastAsia"/>
        </w:rPr>
        <w:t>DataGridComboBoxColumnクラスを使うと、簡単にDataGridにComboBoxを設定できます。しかし、DataGridComboBoxColumnクラスのItemsSourceプロパティをBindingしようとすると、BindingのSourceがWindowのDataContextではなく、DataGridのItemsSourceに設定されたコレクションの行に該当するオブジェクトがSourceとして使用されます。そのため、WindowのDataContextが持っているコレクションを表示しようとするだけでも、Bindingが多少複雑になります。</w:t>
      </w:r>
    </w:p>
    <w:p w14:paraId="480FAFDB" w14:textId="57F364DC" w:rsidR="003B45B4" w:rsidRDefault="003B45B4" w:rsidP="003B45B4">
      <w:r>
        <w:rPr>
          <w:rFonts w:hint="eastAsia"/>
        </w:rPr>
        <w:t>AncestorTypeなどを使って親要素を辿ったりということを考えがちですが、もっと簡単なやり方があります。WindowのResourcesにCollectionViewSourceを使って、DataContextのコレクションをStaticResourceで参照出来るようにして、DataGridComboBoxColumnのItemsSourceにバインドする方法です。コード例を以下に示します。</w:t>
      </w:r>
    </w:p>
    <w:p w14:paraId="596127F4" w14:textId="55024440" w:rsidR="008A4520" w:rsidRDefault="008A4520" w:rsidP="003B45B4">
      <w:r>
        <w:rPr>
          <w:rFonts w:hint="eastAsia"/>
        </w:rPr>
        <w:t>まずDataGrid</w:t>
      </w:r>
      <w:r>
        <w:t>の行に該当するクラスとして、以下のPersonクラスを定義します。</w:t>
      </w:r>
      <w:r>
        <w:rPr>
          <w:rFonts w:hint="eastAsia"/>
        </w:rPr>
        <w:t>この</w:t>
      </w:r>
      <w:r>
        <w:t>PersonクラスのParentId</w:t>
      </w:r>
      <w:r>
        <w:rPr>
          <w:rFonts w:hint="eastAsia"/>
        </w:rPr>
        <w:t>をComboBox</w:t>
      </w:r>
      <w:r>
        <w:t>から選択するという</w:t>
      </w:r>
      <w:r>
        <w:rPr>
          <w:rFonts w:hint="eastAsia"/>
        </w:rPr>
        <w:t>機能</w:t>
      </w:r>
      <w:r>
        <w:t>を実装します。</w:t>
      </w:r>
    </w:p>
    <w:p w14:paraId="53012816" w14:textId="0B34CD9A" w:rsidR="008A4520" w:rsidRDefault="008A4520" w:rsidP="003B45B4">
      <w:r>
        <w:rPr>
          <w:noProof/>
        </w:rPr>
        <w:lastRenderedPageBreak/>
        <mc:AlternateContent>
          <mc:Choice Requires="wps">
            <w:drawing>
              <wp:inline distT="0" distB="0" distL="0" distR="0" wp14:anchorId="012CE946" wp14:editId="1BE9438B">
                <wp:extent cx="6592186" cy="1404620"/>
                <wp:effectExtent l="0" t="0" r="18415" b="13970"/>
                <wp:docPr id="5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186" cy="1404620"/>
                        </a:xfrm>
                        <a:prstGeom prst="rect">
                          <a:avLst/>
                        </a:prstGeom>
                        <a:solidFill>
                          <a:srgbClr val="FFFFFF"/>
                        </a:solidFill>
                        <a:ln w="9525">
                          <a:solidFill>
                            <a:srgbClr val="000000"/>
                          </a:solidFill>
                          <a:miter lim="800000"/>
                          <a:headEnd/>
                          <a:tailEnd/>
                        </a:ln>
                      </wps:spPr>
                      <wps:txbx>
                        <w:txbxContent>
                          <w:p w14:paraId="1F158EA9" w14:textId="0BA72DBE" w:rsidR="008A4520" w:rsidRDefault="008A4520"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90E9F1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FB24C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DBFC3B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0C2EA0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956D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05A4CAA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1DFF0EA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E2206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01829A"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FC4BD3"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27F5BD7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73241A"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713CBC0E"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7514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.id; }</w:t>
                            </w:r>
                          </w:p>
                          <w:p w14:paraId="2DC61C16"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430452C"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DA5FE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9E269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0C3B4A7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5A33B"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273F802"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FE3BF1"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354E76E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E333FA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1CA53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AB20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448D87B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9C865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03DBACE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84CAD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.parentId; }</w:t>
                            </w:r>
                          </w:p>
                          <w:p w14:paraId="0A66B1C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.parentId,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BE51E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587FAE"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27069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5A3564B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D64A1DB"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 </w:t>
                            </w:r>
                            <w:r>
                              <w:rPr>
                                <w:rFonts w:ascii="Consolas" w:eastAsiaTheme="minorEastAsia" w:hAnsi="Consolas" w:cs="Consolas"/>
                                <w:color w:val="2B91AF"/>
                                <w:sz w:val="19"/>
                                <w:szCs w:val="19"/>
                                <w:highlight w:val="white"/>
                              </w:rPr>
                              <w:t>Guid</w:t>
                            </w:r>
                            <w:r>
                              <w:rPr>
                                <w:rFonts w:ascii="Consolas" w:eastAsiaTheme="minorEastAsia" w:hAnsi="Consolas" w:cs="Consolas"/>
                                <w:color w:val="000000"/>
                                <w:sz w:val="19"/>
                                <w:szCs w:val="19"/>
                                <w:highlight w:val="white"/>
                              </w:rPr>
                              <w:t>.NewGuid().ToString();</w:t>
                            </w:r>
                          </w:p>
                          <w:p w14:paraId="28A23A4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8EAD4E" w14:textId="749823ED" w:rsidR="008A4520" w:rsidRDefault="008A4520" w:rsidP="008A45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12CE946" id="_x0000_s131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B7zNylK&#10;AgAAYQQAAA4AAAAAAAAAAAAAAAAALgIAAGRycy9lMm9Eb2MueG1sUEsBAi0AFAAGAAgAAAAhAPs/&#10;pM/cAAAABgEAAA8AAAAAAAAAAAAAAAAApAQAAGRycy9kb3ducmV2LnhtbFBLBQYAAAAABAAEAPMA&#10;AACtBQAAAAA=&#10;">
                <v:textbox style="mso-fit-shape-to-text:t">
                  <w:txbxContent>
                    <w:p w14:paraId="1F158EA9" w14:textId="0BA72DBE" w:rsidR="008A4520" w:rsidRDefault="008A4520"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90E9F1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FB24C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DBFC3B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0C2EA0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956D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05A4CAA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1DFF0EA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E2206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01829A"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FC4BD3"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27F5BD7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73241A"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Id</w:t>
                      </w:r>
                    </w:p>
                    <w:p w14:paraId="713CBC0E"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7514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.id; }</w:t>
                      </w:r>
                    </w:p>
                    <w:p w14:paraId="2DC61C16"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430452C"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DA5FE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69E269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0C3B4A7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A5A33B"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273F802"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FE3BF1"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354E76E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E333FA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1CA53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AB20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448D87B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9C865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ParentId</w:t>
                      </w:r>
                    </w:p>
                    <w:p w14:paraId="03DBACE7"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84CAD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.parentId; }</w:t>
                      </w:r>
                    </w:p>
                    <w:p w14:paraId="0A66B1C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.parentId,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BE51E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587FAE"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27069D"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5A3564B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D64A1DB"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.Id = </w:t>
                      </w:r>
                      <w:r>
                        <w:rPr>
                          <w:rFonts w:ascii="Consolas" w:eastAsiaTheme="minorEastAsia" w:hAnsi="Consolas" w:cs="Consolas"/>
                          <w:color w:val="2B91AF"/>
                          <w:sz w:val="19"/>
                          <w:szCs w:val="19"/>
                          <w:highlight w:val="white"/>
                        </w:rPr>
                        <w:t>Guid</w:t>
                      </w:r>
                      <w:r>
                        <w:rPr>
                          <w:rFonts w:ascii="Consolas" w:eastAsiaTheme="minorEastAsia" w:hAnsi="Consolas" w:cs="Consolas"/>
                          <w:color w:val="000000"/>
                          <w:sz w:val="19"/>
                          <w:szCs w:val="19"/>
                          <w:highlight w:val="white"/>
                        </w:rPr>
                        <w:t>.NewGuid().ToString();</w:t>
                      </w:r>
                    </w:p>
                    <w:p w14:paraId="28A23A4F"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8EAD4E" w14:textId="749823ED" w:rsidR="008A4520" w:rsidRDefault="008A4520" w:rsidP="008A4520">
                      <w:r>
                        <w:rPr>
                          <w:rFonts w:ascii="Consolas" w:eastAsiaTheme="minorEastAsia" w:hAnsi="Consolas" w:cs="Consolas"/>
                          <w:color w:val="000000"/>
                          <w:sz w:val="19"/>
                          <w:szCs w:val="19"/>
                          <w:highlight w:val="white"/>
                        </w:rPr>
                        <w:t>}</w:t>
                      </w:r>
                    </w:p>
                  </w:txbxContent>
                </v:textbox>
                <w10:anchorlock/>
              </v:shape>
            </w:pict>
          </mc:Fallback>
        </mc:AlternateContent>
      </w:r>
    </w:p>
    <w:p w14:paraId="27928234" w14:textId="79BF6745" w:rsidR="008A4520" w:rsidRDefault="008A4520" w:rsidP="003B45B4">
      <w:r>
        <w:rPr>
          <w:rFonts w:hint="eastAsia"/>
        </w:rPr>
        <w:lastRenderedPageBreak/>
        <w:t>続けて、MainWindowのViewModelを作成します。今回は以下のようなPersonクラスのコレクションを持っただけのシンプルなものになります。</w:t>
      </w:r>
    </w:p>
    <w:p w14:paraId="3EE9B53B" w14:textId="3F866D38" w:rsidR="008A4520" w:rsidRDefault="008A4520" w:rsidP="003B45B4">
      <w:r>
        <w:rPr>
          <w:noProof/>
        </w:rPr>
        <mc:AlternateContent>
          <mc:Choice Requires="wps">
            <w:drawing>
              <wp:inline distT="0" distB="0" distL="0" distR="0" wp14:anchorId="3C6239A1" wp14:editId="445EBCDC">
                <wp:extent cx="6613451" cy="1404620"/>
                <wp:effectExtent l="0" t="0" r="16510" b="13970"/>
                <wp:docPr id="5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3451" cy="1404620"/>
                        </a:xfrm>
                        <a:prstGeom prst="rect">
                          <a:avLst/>
                        </a:prstGeom>
                        <a:solidFill>
                          <a:srgbClr val="FFFFFF"/>
                        </a:solidFill>
                        <a:ln w="9525">
                          <a:solidFill>
                            <a:srgbClr val="000000"/>
                          </a:solidFill>
                          <a:miter lim="800000"/>
                          <a:headEnd/>
                          <a:tailEnd/>
                        </a:ln>
                      </wps:spPr>
                      <wps:txbx>
                        <w:txbxContent>
                          <w:p w14:paraId="23C84B7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5603590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97A2B81"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E3D592"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85167C"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1DBC61B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FDC56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488B006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 xml:space="preserve">.Range(1, 100).Select(x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"okazuki"</w:t>
                            </w:r>
                            <w:r>
                              <w:rPr>
                                <w:rFonts w:ascii="Consolas" w:eastAsiaTheme="minorEastAsia" w:hAnsi="Consolas" w:cs="Consolas"/>
                                <w:color w:val="000000"/>
                                <w:sz w:val="19"/>
                                <w:szCs w:val="19"/>
                                <w:highlight w:val="white"/>
                              </w:rPr>
                              <w:t xml:space="preserve"> + x }));</w:t>
                            </w:r>
                          </w:p>
                          <w:p w14:paraId="179B05D3"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8DBF46" w14:textId="313B2F0B" w:rsidR="008A4520" w:rsidRDefault="008A4520" w:rsidP="008A45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6239A1" id="_x0000_s1312" type="#_x0000_t202" style="width:520.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DzSQIAAGE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">
                <v:textbox style="mso-fit-shape-to-text:t">
                  <w:txbxContent>
                    <w:p w14:paraId="23C84B74"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56035900"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97A2B81"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People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EE3D592"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585167C"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1DBC61B9"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EFDC568"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488B0065"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 xml:space="preserve">.Range(1, 100).Select(x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"okazuki"</w:t>
                      </w:r>
                      <w:r>
                        <w:rPr>
                          <w:rFonts w:ascii="Consolas" w:eastAsiaTheme="minorEastAsia" w:hAnsi="Consolas" w:cs="Consolas"/>
                          <w:color w:val="000000"/>
                          <w:sz w:val="19"/>
                          <w:szCs w:val="19"/>
                          <w:highlight w:val="white"/>
                        </w:rPr>
                        <w:t xml:space="preserve"> + x }));</w:t>
                      </w:r>
                    </w:p>
                    <w:p w14:paraId="179B05D3" w14:textId="77777777" w:rsidR="008A4520" w:rsidRDefault="008A4520" w:rsidP="008A45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8DBF46" w14:textId="313B2F0B" w:rsidR="008A4520" w:rsidRDefault="008A4520" w:rsidP="008A4520">
                      <w:r>
                        <w:rPr>
                          <w:rFonts w:ascii="Consolas" w:eastAsiaTheme="minorEastAsia" w:hAnsi="Consolas" w:cs="Consolas"/>
                          <w:color w:val="000000"/>
                          <w:sz w:val="19"/>
                          <w:szCs w:val="19"/>
                          <w:highlight w:val="white"/>
                        </w:rPr>
                        <w:t>}</w:t>
                      </w:r>
                    </w:p>
                  </w:txbxContent>
                </v:textbox>
                <w10:anchorlock/>
              </v:shape>
            </w:pict>
          </mc:Fallback>
        </mc:AlternateContent>
      </w:r>
    </w:p>
    <w:p w14:paraId="3DEF51A2" w14:textId="39DF568A" w:rsidR="00924218" w:rsidRDefault="00924218" w:rsidP="003B45B4">
      <w:pPr>
        <w:rPr>
          <w:rFonts w:hint="eastAsia"/>
        </w:rPr>
      </w:pPr>
      <w:r>
        <w:rPr>
          <w:rFonts w:hint="eastAsia"/>
        </w:rPr>
        <w:t>このクラスをMainWindowのDataContextに設定して、DataGridに表示します。そして、ParentIdプロパティをPeopleコレクションの中から選択出来るようにします。XAMLは以下のようになります。</w:t>
      </w:r>
    </w:p>
    <w:p w14:paraId="46888619" w14:textId="7397ABAF" w:rsidR="008A4520" w:rsidRDefault="00924218" w:rsidP="003B45B4">
      <w:r>
        <w:rPr>
          <w:noProof/>
        </w:rPr>
        <w:lastRenderedPageBreak/>
        <mc:AlternateContent>
          <mc:Choice Requires="wps">
            <w:drawing>
              <wp:inline distT="0" distB="0" distL="0" distR="0" wp14:anchorId="0E04D902" wp14:editId="71C59803">
                <wp:extent cx="6645349" cy="1404620"/>
                <wp:effectExtent l="0" t="0" r="22225" b="19685"/>
                <wp:docPr id="5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349" cy="1404620"/>
                        </a:xfrm>
                        <a:prstGeom prst="rect">
                          <a:avLst/>
                        </a:prstGeom>
                        <a:solidFill>
                          <a:srgbClr val="FFFFFF"/>
                        </a:solidFill>
                        <a:ln w="9525">
                          <a:solidFill>
                            <a:srgbClr val="000000"/>
                          </a:solidFill>
                          <a:miter lim="800000"/>
                          <a:headEnd/>
                          <a:tailEnd/>
                        </a:ln>
                      </wps:spPr>
                      <wps:txbx>
                        <w:txbxContent>
                          <w:p w14:paraId="287048BE" w14:textId="07958465"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="MVVMDataGridComboboxColumnSample.MainWindow"</w:t>
                            </w:r>
                          </w:p>
                          <w:p w14:paraId="76A3618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4E1ADA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0D05E5A"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="clr-namespace:MVVMDataGridComboboxColumnSample"</w:t>
                            </w:r>
                          </w:p>
                          <w:p w14:paraId="24C0657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4010D47"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767131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85533D4"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B1FBE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2195CA8"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CollectionViewSource</w:t>
                            </w:r>
                            <w:r>
                              <w:rPr>
                                <w:rFonts w:ascii="Consolas" w:eastAsiaTheme="minorEastAsia" w:hAnsi="Consolas" w:cs="Consolas"/>
                                <w:color w:val="008000"/>
                                <w:sz w:val="19"/>
                                <w:szCs w:val="19"/>
                                <w:highlight w:val="white"/>
                              </w:rPr>
                              <w:t>で参照出来るようにしておいて</w:t>
                            </w:r>
                            <w:r>
                              <w:rPr>
                                <w:rFonts w:ascii="Consolas" w:eastAsiaTheme="minorEastAsia" w:hAnsi="Consolas" w:cs="Consolas"/>
                                <w:color w:val="008000"/>
                                <w:sz w:val="19"/>
                                <w:szCs w:val="19"/>
                                <w:highlight w:val="white"/>
                              </w:rPr>
                              <w:t xml:space="preserve"> --&gt;</w:t>
                            </w:r>
                          </w:p>
                          <w:p w14:paraId="7204520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2ACC9F54"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="PeopleSource"</w:t>
                            </w:r>
                          </w:p>
                          <w:p w14:paraId="070934D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 /&gt;</w:t>
                            </w:r>
                          </w:p>
                          <w:p w14:paraId="073D7926"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5C5D5423"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719870"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p>
                          <w:p w14:paraId="37F1AC5F"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AutoGenerateColumns</w:t>
                            </w:r>
                            <w:r>
                              <w:rPr>
                                <w:rFonts w:ascii="Consolas" w:eastAsiaTheme="minorEastAsia" w:hAnsi="Consolas" w:cs="Consolas"/>
                                <w:color w:val="0000FF"/>
                                <w:sz w:val="19"/>
                                <w:szCs w:val="19"/>
                                <w:highlight w:val="white"/>
                              </w:rPr>
                              <w:t>="False"</w:t>
                            </w:r>
                          </w:p>
                          <w:p w14:paraId="4D6E8E61"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2558FF3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243FB5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DataGridTextColumn</w:t>
                            </w:r>
                          </w:p>
                          <w:p w14:paraId="650DCC9C"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p>
                          <w:p w14:paraId="5D6F699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1633B04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DataGridComboBoxColumn</w:t>
                            </w:r>
                            <w:r>
                              <w:rPr>
                                <w:rFonts w:ascii="Consolas" w:eastAsiaTheme="minorEastAsia" w:hAnsi="Consolas" w:cs="Consolas"/>
                                <w:color w:val="008000"/>
                                <w:sz w:val="19"/>
                                <w:szCs w:val="19"/>
                                <w:highlight w:val="white"/>
                              </w:rPr>
                              <w:t>の</w:t>
                            </w:r>
                            <w:r>
                              <w:rPr>
                                <w:rFonts w:ascii="Consolas" w:eastAsiaTheme="minorEastAsia" w:hAnsi="Consolas" w:cs="Consolas"/>
                                <w:color w:val="008000"/>
                                <w:sz w:val="19"/>
                                <w:szCs w:val="19"/>
                                <w:highlight w:val="white"/>
                              </w:rPr>
                              <w:t>ItemsSource</w:t>
                            </w:r>
                            <w:r>
                              <w:rPr>
                                <w:rFonts w:ascii="Consolas" w:eastAsiaTheme="minorEastAsia" w:hAnsi="Consolas" w:cs="Consolas"/>
                                <w:color w:val="008000"/>
                                <w:sz w:val="19"/>
                                <w:szCs w:val="19"/>
                                <w:highlight w:val="white"/>
                              </w:rPr>
                              <w:t>で使用する</w:t>
                            </w:r>
                            <w:r>
                              <w:rPr>
                                <w:rFonts w:ascii="Consolas" w:eastAsiaTheme="minorEastAsia" w:hAnsi="Consolas" w:cs="Consolas"/>
                                <w:color w:val="008000"/>
                                <w:sz w:val="19"/>
                                <w:szCs w:val="19"/>
                                <w:highlight w:val="white"/>
                              </w:rPr>
                              <w:t xml:space="preserve"> --&gt;</w:t>
                            </w:r>
                          </w:p>
                          <w:p w14:paraId="57FEAAD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DataGridComboBoxColumn</w:t>
                            </w:r>
                          </w:p>
                          <w:p w14:paraId="5FED27D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親</w:t>
                            </w:r>
                            <w:r>
                              <w:rPr>
                                <w:rFonts w:ascii="Consolas" w:eastAsiaTheme="minorEastAsia" w:hAnsi="Consolas" w:cs="Consolas"/>
                                <w:color w:val="0000FF"/>
                                <w:sz w:val="19"/>
                                <w:szCs w:val="19"/>
                                <w:highlight w:val="white"/>
                              </w:rPr>
                              <w:t>"</w:t>
                            </w:r>
                          </w:p>
                          <w:p w14:paraId="281F2BB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SelectedValuePath</w:t>
                            </w:r>
                            <w:r>
                              <w:rPr>
                                <w:rFonts w:ascii="Consolas" w:eastAsiaTheme="minorEastAsia" w:hAnsi="Consolas" w:cs="Consolas"/>
                                <w:color w:val="0000FF"/>
                                <w:sz w:val="19"/>
                                <w:szCs w:val="19"/>
                                <w:highlight w:val="white"/>
                              </w:rPr>
                              <w:t>="Id"</w:t>
                            </w:r>
                          </w:p>
                          <w:p w14:paraId="4EDDE56C"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="Name"</w:t>
                            </w:r>
                            <w:r>
                              <w:rPr>
                                <w:rFonts w:ascii="Consolas" w:eastAsiaTheme="minorEastAsia" w:hAnsi="Consolas" w:cs="Consolas"/>
                                <w:color w:val="000000"/>
                                <w:sz w:val="19"/>
                                <w:szCs w:val="19"/>
                                <w:highlight w:val="white"/>
                              </w:rPr>
                              <w:t xml:space="preserve"> </w:t>
                            </w:r>
                          </w:p>
                          <w:p w14:paraId="31B7526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PeopleSource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0E1F28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ParentId</w:t>
                            </w:r>
                            <w:r>
                              <w:rPr>
                                <w:rFonts w:ascii="Consolas" w:eastAsiaTheme="minorEastAsia" w:hAnsi="Consolas" w:cs="Consolas"/>
                                <w:color w:val="0000FF"/>
                                <w:sz w:val="19"/>
                                <w:szCs w:val="19"/>
                                <w:highlight w:val="white"/>
                              </w:rPr>
                              <w:t>}"/&gt;</w:t>
                            </w:r>
                          </w:p>
                          <w:p w14:paraId="57229B42"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5AB07D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0000FF"/>
                                <w:sz w:val="19"/>
                                <w:szCs w:val="19"/>
                                <w:highlight w:val="white"/>
                              </w:rPr>
                              <w:t>&gt;</w:t>
                            </w:r>
                          </w:p>
                          <w:p w14:paraId="6D59C821"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EB98E5" w14:textId="4807C080" w:rsidR="00924218" w:rsidRPr="00924218" w:rsidRDefault="00924218" w:rsidP="00924218">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04D902" id="_x0000_s1313" type="#_x0000_t202" style="width:523.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T9rALEkC&#10;AABhBAAADgAAAAAAAAAAAAAAAAAuAgAAZHJzL2Uyb0RvYy54bWxQSwECLQAUAAYACAAAACEAjHfs&#10;Q9wAAAAGAQAADwAAAAAAAAAAAAAAAACjBAAAZHJzL2Rvd25yZXYueG1sUEsFBgAAAAAEAAQA8wAA&#10;AKwFAAAAAA==&#10;">
                <v:textbox style="mso-fit-shape-to-text:t">
                  <w:txbxContent>
                    <w:p w14:paraId="287048BE" w14:textId="07958465"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="MVVMDataGridComboboxColumnSample.MainWindow"</w:t>
                      </w:r>
                    </w:p>
                    <w:p w14:paraId="76A3618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4E1ADA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0D05E5A"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="clr-namespace:MVVMDataGridComboboxColumnSample"</w:t>
                      </w:r>
                    </w:p>
                    <w:p w14:paraId="24C0657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4010D47"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3767131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085533D4"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7B1FBE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2195CA8"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CollectionViewSource</w:t>
                      </w:r>
                      <w:r>
                        <w:rPr>
                          <w:rFonts w:ascii="Consolas" w:eastAsiaTheme="minorEastAsia" w:hAnsi="Consolas" w:cs="Consolas"/>
                          <w:color w:val="008000"/>
                          <w:sz w:val="19"/>
                          <w:szCs w:val="19"/>
                          <w:highlight w:val="white"/>
                        </w:rPr>
                        <w:t>で参照出来るようにしておいて</w:t>
                      </w:r>
                      <w:r>
                        <w:rPr>
                          <w:rFonts w:ascii="Consolas" w:eastAsiaTheme="minorEastAsia" w:hAnsi="Consolas" w:cs="Consolas"/>
                          <w:color w:val="008000"/>
                          <w:sz w:val="19"/>
                          <w:szCs w:val="19"/>
                          <w:highlight w:val="white"/>
                        </w:rPr>
                        <w:t xml:space="preserve"> --&gt;</w:t>
                      </w:r>
                    </w:p>
                    <w:p w14:paraId="7204520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2ACC9F54"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="PeopleSource"</w:t>
                      </w:r>
                    </w:p>
                    <w:p w14:paraId="070934D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 /&gt;</w:t>
                      </w:r>
                    </w:p>
                    <w:p w14:paraId="073D7926"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5C5D5423"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719870"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p>
                    <w:p w14:paraId="37F1AC5F"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AutoGenerateColumns</w:t>
                      </w:r>
                      <w:r>
                        <w:rPr>
                          <w:rFonts w:ascii="Consolas" w:eastAsiaTheme="minorEastAsia" w:hAnsi="Consolas" w:cs="Consolas"/>
                          <w:color w:val="0000FF"/>
                          <w:sz w:val="19"/>
                          <w:szCs w:val="19"/>
                          <w:highlight w:val="white"/>
                        </w:rPr>
                        <w:t>="False"</w:t>
                      </w:r>
                    </w:p>
                    <w:p w14:paraId="4D6E8E61"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p w14:paraId="2558FF3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243FB55"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DataGridTextColumn</w:t>
                      </w:r>
                    </w:p>
                    <w:p w14:paraId="650DCC9C"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w:t>
                      </w:r>
                    </w:p>
                    <w:p w14:paraId="5D6F699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1633B04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DataGridComboBoxColumn</w:t>
                      </w:r>
                      <w:r>
                        <w:rPr>
                          <w:rFonts w:ascii="Consolas" w:eastAsiaTheme="minorEastAsia" w:hAnsi="Consolas" w:cs="Consolas"/>
                          <w:color w:val="008000"/>
                          <w:sz w:val="19"/>
                          <w:szCs w:val="19"/>
                          <w:highlight w:val="white"/>
                        </w:rPr>
                        <w:t>の</w:t>
                      </w:r>
                      <w:r>
                        <w:rPr>
                          <w:rFonts w:ascii="Consolas" w:eastAsiaTheme="minorEastAsia" w:hAnsi="Consolas" w:cs="Consolas"/>
                          <w:color w:val="008000"/>
                          <w:sz w:val="19"/>
                          <w:szCs w:val="19"/>
                          <w:highlight w:val="white"/>
                        </w:rPr>
                        <w:t>ItemsSource</w:t>
                      </w:r>
                      <w:r>
                        <w:rPr>
                          <w:rFonts w:ascii="Consolas" w:eastAsiaTheme="minorEastAsia" w:hAnsi="Consolas" w:cs="Consolas"/>
                          <w:color w:val="008000"/>
                          <w:sz w:val="19"/>
                          <w:szCs w:val="19"/>
                          <w:highlight w:val="white"/>
                        </w:rPr>
                        <w:t>で使用する</w:t>
                      </w:r>
                      <w:r>
                        <w:rPr>
                          <w:rFonts w:ascii="Consolas" w:eastAsiaTheme="minorEastAsia" w:hAnsi="Consolas" w:cs="Consolas"/>
                          <w:color w:val="008000"/>
                          <w:sz w:val="19"/>
                          <w:szCs w:val="19"/>
                          <w:highlight w:val="white"/>
                        </w:rPr>
                        <w:t xml:space="preserve"> --&gt;</w:t>
                      </w:r>
                    </w:p>
                    <w:p w14:paraId="57FEAAD9"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DataGridComboBoxColumn</w:t>
                      </w:r>
                    </w:p>
                    <w:p w14:paraId="5FED27D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親</w:t>
                      </w:r>
                      <w:r>
                        <w:rPr>
                          <w:rFonts w:ascii="Consolas" w:eastAsiaTheme="minorEastAsia" w:hAnsi="Consolas" w:cs="Consolas"/>
                          <w:color w:val="0000FF"/>
                          <w:sz w:val="19"/>
                          <w:szCs w:val="19"/>
                          <w:highlight w:val="white"/>
                        </w:rPr>
                        <w:t>"</w:t>
                      </w:r>
                    </w:p>
                    <w:p w14:paraId="281F2BB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SelectedValuePath</w:t>
                      </w:r>
                      <w:r>
                        <w:rPr>
                          <w:rFonts w:ascii="Consolas" w:eastAsiaTheme="minorEastAsia" w:hAnsi="Consolas" w:cs="Consolas"/>
                          <w:color w:val="0000FF"/>
                          <w:sz w:val="19"/>
                          <w:szCs w:val="19"/>
                          <w:highlight w:val="white"/>
                        </w:rPr>
                        <w:t>="Id"</w:t>
                      </w:r>
                    </w:p>
                    <w:p w14:paraId="4EDDE56C"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DisplayMemberPath</w:t>
                      </w:r>
                      <w:r>
                        <w:rPr>
                          <w:rFonts w:ascii="Consolas" w:eastAsiaTheme="minorEastAsia" w:hAnsi="Consolas" w:cs="Consolas"/>
                          <w:color w:val="0000FF"/>
                          <w:sz w:val="19"/>
                          <w:szCs w:val="19"/>
                          <w:highlight w:val="white"/>
                        </w:rPr>
                        <w:t>="Name"</w:t>
                      </w:r>
                      <w:r>
                        <w:rPr>
                          <w:rFonts w:ascii="Consolas" w:eastAsiaTheme="minorEastAsia" w:hAnsi="Consolas" w:cs="Consolas"/>
                          <w:color w:val="000000"/>
                          <w:sz w:val="19"/>
                          <w:szCs w:val="19"/>
                          <w:highlight w:val="white"/>
                        </w:rPr>
                        <w:t xml:space="preserve"> </w:t>
                      </w:r>
                    </w:p>
                    <w:p w14:paraId="31B7526D"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PeopleSource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0E1F28B"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SelectedValueBinding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ParentId</w:t>
                      </w:r>
                      <w:r>
                        <w:rPr>
                          <w:rFonts w:ascii="Consolas" w:eastAsiaTheme="minorEastAsia" w:hAnsi="Consolas" w:cs="Consolas"/>
                          <w:color w:val="0000FF"/>
                          <w:sz w:val="19"/>
                          <w:szCs w:val="19"/>
                          <w:highlight w:val="white"/>
                        </w:rPr>
                        <w:t>}"/&gt;</w:t>
                      </w:r>
                    </w:p>
                    <w:p w14:paraId="57229B42"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DataGrid.Columns</w:t>
                      </w:r>
                      <w:r>
                        <w:rPr>
                          <w:rFonts w:ascii="Consolas" w:eastAsiaTheme="minorEastAsia" w:hAnsi="Consolas" w:cs="Consolas"/>
                          <w:color w:val="0000FF"/>
                          <w:sz w:val="19"/>
                          <w:szCs w:val="19"/>
                          <w:highlight w:val="white"/>
                        </w:rPr>
                        <w:t>&gt;</w:t>
                      </w:r>
                    </w:p>
                    <w:p w14:paraId="65AB07DE"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0000FF"/>
                          <w:sz w:val="19"/>
                          <w:szCs w:val="19"/>
                          <w:highlight w:val="white"/>
                        </w:rPr>
                        <w:t>&gt;</w:t>
                      </w:r>
                    </w:p>
                    <w:p w14:paraId="6D59C821" w14:textId="77777777" w:rsidR="00924218" w:rsidRDefault="00924218" w:rsidP="009242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CEB98E5" w14:textId="4807C080" w:rsidR="00924218" w:rsidRPr="00924218" w:rsidRDefault="00924218" w:rsidP="00924218">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C70DC91" w14:textId="62FB864B" w:rsidR="00924218" w:rsidRDefault="00924218" w:rsidP="003B45B4">
      <w:r>
        <w:rPr>
          <w:rFonts w:hint="eastAsia"/>
        </w:rPr>
        <w:t>WindowのResourcesにPeopleをCollectionViewSourceとして登録しているため、簡単にDataGridComboBoxColumnのItemsSourceが設定できています。実行結果を以</w:t>
      </w:r>
      <w:bookmarkStart w:id="103" w:name="_GoBack"/>
      <w:bookmarkEnd w:id="103"/>
      <w:r>
        <w:rPr>
          <w:rFonts w:hint="eastAsia"/>
        </w:rPr>
        <w:t>下に示します。</w:t>
      </w:r>
    </w:p>
    <w:p w14:paraId="665BC4B5" w14:textId="0A4766D5" w:rsidR="00924218" w:rsidRPr="008A4520" w:rsidRDefault="00924218" w:rsidP="003B45B4">
      <w:pPr>
        <w:rPr>
          <w:rFonts w:hint="eastAsia"/>
        </w:rPr>
      </w:pPr>
      <w:r>
        <w:rPr>
          <w:rFonts w:hint="eastAsia"/>
          <w:noProof/>
        </w:rPr>
        <w:lastRenderedPageBreak/>
        <mc:AlternateContent>
          <mc:Choice Requires="wpc">
            <w:drawing>
              <wp:inline distT="0" distB="0" distL="0" distR="0" wp14:anchorId="7040B0D3" wp14:editId="41921C77">
                <wp:extent cx="6666614" cy="3200400"/>
                <wp:effectExtent l="0" t="0" r="0" b="0"/>
                <wp:docPr id="517" name="キャンバス 5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8" name="図 518"/>
                          <pic:cNvPicPr/>
                        </pic:nvPicPr>
                        <pic:blipFill>
                          <a:blip r:embed="rId27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3D5FA18" id="キャンバス 517" o:spid="_x0000_s1026" editas="canvas" style="width:524.95pt;height:252pt;mso-position-horizontal-relative:char;mso-position-vertical-relative:line" coordsize="66662,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">
                <v:shape id="_x0000_s1027" type="#_x0000_t75" style="position:absolute;width:66662;height:32004;visibility:visible;mso-wrap-style:square">
                  <v:fill o:detectmouseclick="t"/>
                  <v:path o:connecttype="none"/>
                </v:shape>
                <v:shape id="図 518"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rnq3DAAAA3AAAAA8AAABkcnMvZG93bnJldi54bWxET91qwjAUvh/sHcIZ7G6mFqzaGaUowsaG&#10;oPMBDs2xLTYnNYltt6dfLga7/Pj+V5vRtKIn5xvLCqaTBARxaXXDlYLz1/5lAcIHZI2tZVLwTR42&#10;68eHFebaDnyk/hQqEUPY56igDqHLpfRlTQb9xHbEkbtYZzBE6CqpHQ4x3LQyTZJMGmw4NtTY0bam&#10;8nq6GwVVkaXnz6Xz86U7vIfd8HEbf+ZKPT+NxSuIQGP4F/+537SC2TSujWfiEZ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uercMAAADcAAAADwAAAAAAAAAAAAAAAACf&#10;AgAAZHJzL2Rvd25yZXYueG1sUEsFBgAAAAAEAAQA9wAAAI8DAAAAAA==&#10;">
                  <v:imagedata r:id="rId275" o:title=""/>
                </v:shape>
                <w10:anchorlock/>
              </v:group>
            </w:pict>
          </mc:Fallback>
        </mc:AlternateContent>
      </w:r>
    </w:p>
    <w:sectPr w:rsidR="00924218" w:rsidRPr="008A4520"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BE2F45" w14:textId="77777777" w:rsidR="00345711" w:rsidRDefault="00345711" w:rsidP="00315FE3">
      <w:pPr>
        <w:spacing w:after="0" w:line="240" w:lineRule="auto"/>
      </w:pPr>
      <w:r>
        <w:separator/>
      </w:r>
    </w:p>
  </w:endnote>
  <w:endnote w:type="continuationSeparator" w:id="0">
    <w:p w14:paraId="0F0845EF" w14:textId="77777777" w:rsidR="00345711" w:rsidRDefault="00345711"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1F1297" w:rsidRDefault="001F1297">
        <w:pPr>
          <w:pStyle w:val="af8"/>
          <w:jc w:val="center"/>
        </w:pPr>
        <w:r>
          <w:fldChar w:fldCharType="begin"/>
        </w:r>
        <w:r>
          <w:instrText>PAGE   \* MERGEFORMAT</w:instrText>
        </w:r>
        <w:r>
          <w:fldChar w:fldCharType="separate"/>
        </w:r>
        <w:r w:rsidR="00924218" w:rsidRPr="00924218">
          <w:rPr>
            <w:noProof/>
            <w:lang w:val="ja-JP"/>
          </w:rPr>
          <w:t>290</w:t>
        </w:r>
        <w:r>
          <w:fldChar w:fldCharType="end"/>
        </w:r>
      </w:p>
    </w:sdtContent>
  </w:sdt>
  <w:p w14:paraId="79C145B4" w14:textId="77777777" w:rsidR="001F1297" w:rsidRDefault="001F1297">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FBED48" w14:textId="77777777" w:rsidR="00345711" w:rsidRDefault="00345711" w:rsidP="00315FE3">
      <w:pPr>
        <w:spacing w:after="0" w:line="240" w:lineRule="auto"/>
      </w:pPr>
      <w:r>
        <w:separator/>
      </w:r>
    </w:p>
  </w:footnote>
  <w:footnote w:type="continuationSeparator" w:id="0">
    <w:p w14:paraId="481F5691" w14:textId="77777777" w:rsidR="00345711" w:rsidRDefault="00345711"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1F1297" w:rsidRDefault="001F1297">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1F17DEC"/>
    <w:multiLevelType w:val="hybridMultilevel"/>
    <w:tmpl w:val="CBE485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F1297"/>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45711"/>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45B4"/>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4520"/>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4218"/>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33CE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268" Type="http://schemas.openxmlformats.org/officeDocument/2006/relationships/image" Target="media/image173.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69.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3.tmp"/><Relationship Id="rId270" Type="http://schemas.openxmlformats.org/officeDocument/2006/relationships/image" Target="media/image174.tmp"/><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7.png"/><Relationship Id="rId151" Type="http://schemas.openxmlformats.org/officeDocument/2006/relationships/hyperlink" Target="http://msdn.microsoft.com/ja-jp/library/bb613596(v=vs.110).aspx" TargetMode="External"/><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65" Type="http://schemas.openxmlformats.org/officeDocument/2006/relationships/image" Target="media/image174.png"/><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71" Type="http://schemas.openxmlformats.org/officeDocument/2006/relationships/image" Target="media/image177.png"/><Relationship Id="rId276" Type="http://schemas.openxmlformats.org/officeDocument/2006/relationships/fontTable" Target="fontTable.xm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hyperlink" Target="http://compositewpf.codeplex.com/" TargetMode="External"/><Relationship Id="rId266" Type="http://schemas.openxmlformats.org/officeDocument/2006/relationships/image" Target="media/image172.tmp"/><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77"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72" Type="http://schemas.openxmlformats.org/officeDocument/2006/relationships/image" Target="media/image175.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267" Type="http://schemas.openxmlformats.org/officeDocument/2006/relationships/image" Target="media/image173.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262" Type="http://schemas.openxmlformats.org/officeDocument/2006/relationships/image" Target="media/image170.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273" Type="http://schemas.openxmlformats.org/officeDocument/2006/relationships/image" Target="media/image17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4" Type="http://schemas.openxmlformats.org/officeDocument/2006/relationships/image" Target="media/image176.tmp"/><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275" Type="http://schemas.openxmlformats.org/officeDocument/2006/relationships/image" Target="media/image178.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1.png"/><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C05C83-7091-44FF-ACCD-6B704DD8B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Pages>
  <Words>23826</Words>
  <Characters>135814</Characters>
  <Application>Microsoft Office Word</Application>
  <DocSecurity>0</DocSecurity>
  <Lines>1131</Lines>
  <Paragraphs>318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159322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大田一希</dc:creator>
  <cp:lastModifiedBy>大田一希</cp:lastModifiedBy>
  <cp:revision>77</cp:revision>
  <cp:lastPrinted>2014-08-14T11:55:00Z</cp:lastPrinted>
  <dcterms:created xsi:type="dcterms:W3CDTF">2014-09-15T07:07:00Z</dcterms:created>
  <dcterms:modified xsi:type="dcterms:W3CDTF">2015-03-19T11:26:00Z</dcterms:modified>
</cp:coreProperties>
</file>